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8D" w:rsidRDefault="00CD348D" w:rsidP="00A46B84">
      <w:pPr>
        <w:rPr>
          <w:b/>
        </w:rPr>
      </w:pPr>
    </w:p>
    <w:p w:rsidR="007351CB" w:rsidRDefault="007351CB" w:rsidP="00A46B84">
      <w:pPr>
        <w:rPr>
          <w:b/>
        </w:rPr>
      </w:pPr>
    </w:p>
    <w:p w:rsidR="007351CB" w:rsidRDefault="007351CB" w:rsidP="00A46B84">
      <w:pPr>
        <w:rPr>
          <w:b/>
        </w:rPr>
      </w:pPr>
    </w:p>
    <w:p w:rsidR="007351CB" w:rsidRDefault="007351CB" w:rsidP="00A46B84">
      <w:pPr>
        <w:rPr>
          <w:b/>
        </w:rPr>
      </w:pPr>
    </w:p>
    <w:p w:rsidR="007351CB" w:rsidRDefault="007351CB" w:rsidP="00A46B84">
      <w:pPr>
        <w:rPr>
          <w:b/>
        </w:rPr>
      </w:pPr>
    </w:p>
    <w:p w:rsidR="007351CB" w:rsidRDefault="007351CB" w:rsidP="00A46B84">
      <w:pPr>
        <w:rPr>
          <w:b/>
        </w:rPr>
      </w:pPr>
    </w:p>
    <w:p w:rsidR="007351CB" w:rsidRDefault="007351CB" w:rsidP="00A46B84">
      <w:pPr>
        <w:rPr>
          <w:b/>
        </w:rPr>
      </w:pPr>
    </w:p>
    <w:p w:rsidR="007351CB" w:rsidRDefault="007351CB" w:rsidP="00A46B84">
      <w:pPr>
        <w:rPr>
          <w:b/>
        </w:rPr>
      </w:pPr>
    </w:p>
    <w:p w:rsidR="007351CB" w:rsidRDefault="007351CB" w:rsidP="00A46B84">
      <w:pPr>
        <w:rPr>
          <w:b/>
        </w:rPr>
      </w:pPr>
    </w:p>
    <w:p w:rsidR="007351CB" w:rsidRDefault="007351CB" w:rsidP="00A46B84">
      <w:pPr>
        <w:rPr>
          <w:b/>
        </w:rPr>
      </w:pPr>
    </w:p>
    <w:p w:rsidR="007351CB" w:rsidRDefault="007351CB" w:rsidP="00A46B84">
      <w:pPr>
        <w:rPr>
          <w:b/>
        </w:rPr>
      </w:pPr>
    </w:p>
    <w:p w:rsidR="007351CB" w:rsidRDefault="007351CB" w:rsidP="00A46B84">
      <w:pPr>
        <w:rPr>
          <w:b/>
        </w:rPr>
      </w:pPr>
    </w:p>
    <w:p w:rsidR="007351CB" w:rsidRDefault="007351CB" w:rsidP="00A46B84">
      <w:pPr>
        <w:rPr>
          <w:b/>
        </w:rPr>
      </w:pPr>
    </w:p>
    <w:p w:rsidR="007351CB" w:rsidRPr="007351CB" w:rsidRDefault="007351CB" w:rsidP="007351CB">
      <w:pPr>
        <w:jc w:val="center"/>
      </w:pPr>
    </w:p>
    <w:p w:rsidR="007351CB" w:rsidRPr="007351CB" w:rsidRDefault="007351CB" w:rsidP="007351CB">
      <w:pPr>
        <w:jc w:val="center"/>
      </w:pPr>
      <w:r w:rsidRPr="007351CB">
        <w:t>Об утверждении Комиссии по отбору наиболее перспективных и приоритетных инновационных проектов</w:t>
      </w:r>
    </w:p>
    <w:p w:rsidR="00CD348D" w:rsidRPr="00FD568F" w:rsidRDefault="00CD348D" w:rsidP="00A46B84">
      <w:pPr>
        <w:rPr>
          <w:b/>
        </w:rPr>
      </w:pPr>
    </w:p>
    <w:p w:rsidR="00CD348D" w:rsidRPr="00684B53" w:rsidRDefault="00CD348D" w:rsidP="00A46B84"/>
    <w:p w:rsidR="00CD348D" w:rsidRPr="00684B53" w:rsidRDefault="00CD348D" w:rsidP="00A46B84"/>
    <w:p w:rsidR="00CD348D" w:rsidRPr="00684B53" w:rsidRDefault="00CD348D" w:rsidP="00775361">
      <w:pPr>
        <w:jc w:val="both"/>
      </w:pPr>
      <w:r w:rsidRPr="00684B53">
        <w:t xml:space="preserve">В </w:t>
      </w:r>
      <w:r w:rsidR="00FD568F">
        <w:t xml:space="preserve">соответствии с </w:t>
      </w:r>
      <w:r w:rsidRPr="00684B53">
        <w:t>постановлением Кабинета Министров Чувашской Республики от 12 апреля 2012 г. № 139 «О мерах государственной поддержки инновационной деятельн</w:t>
      </w:r>
      <w:r w:rsidRPr="00684B53">
        <w:t>о</w:t>
      </w:r>
      <w:r w:rsidR="00FD568F">
        <w:t>сти в Чувашской Республике»</w:t>
      </w:r>
      <w:r w:rsidR="00140499">
        <w:t xml:space="preserve"> </w:t>
      </w:r>
      <w:proofErr w:type="spellStart"/>
      <w:proofErr w:type="gramStart"/>
      <w:r w:rsidR="00140499">
        <w:t>п</w:t>
      </w:r>
      <w:proofErr w:type="spellEnd"/>
      <w:proofErr w:type="gramEnd"/>
      <w:r w:rsidR="00140499">
        <w:t xml:space="preserve"> </w:t>
      </w:r>
      <w:proofErr w:type="spellStart"/>
      <w:r w:rsidR="00140499">
        <w:t>р</w:t>
      </w:r>
      <w:proofErr w:type="spellEnd"/>
      <w:r w:rsidR="00140499">
        <w:t xml:space="preserve"> и к а </w:t>
      </w:r>
      <w:proofErr w:type="spellStart"/>
      <w:r w:rsidR="00140499">
        <w:t>з</w:t>
      </w:r>
      <w:proofErr w:type="spellEnd"/>
      <w:r w:rsidR="00140499">
        <w:t xml:space="preserve"> </w:t>
      </w:r>
      <w:proofErr w:type="spellStart"/>
      <w:r w:rsidR="00140499">
        <w:t>ы</w:t>
      </w:r>
      <w:proofErr w:type="spellEnd"/>
      <w:r w:rsidR="00140499">
        <w:t xml:space="preserve"> в а ю</w:t>
      </w:r>
      <w:r w:rsidRPr="00684B53">
        <w:t>:</w:t>
      </w:r>
    </w:p>
    <w:p w:rsidR="00FD568F" w:rsidRDefault="00FD568F" w:rsidP="00FD568F">
      <w:pPr>
        <w:jc w:val="both"/>
      </w:pPr>
      <w:r>
        <w:t>1</w:t>
      </w:r>
      <w:r w:rsidR="00CD348D" w:rsidRPr="00684B53">
        <w:t>. Утвердить</w:t>
      </w:r>
      <w:r>
        <w:t xml:space="preserve"> прилагаемое </w:t>
      </w:r>
      <w:r w:rsidR="00CD348D" w:rsidRPr="00684B53">
        <w:t>положение о Комиссии по отбору</w:t>
      </w:r>
      <w:r w:rsidR="00684B53">
        <w:t xml:space="preserve"> наиболее </w:t>
      </w:r>
      <w:r w:rsidR="00CD348D" w:rsidRPr="00684B53">
        <w:t>перспекти</w:t>
      </w:r>
      <w:r w:rsidR="00CD348D" w:rsidRPr="00684B53">
        <w:t>в</w:t>
      </w:r>
      <w:r w:rsidR="00CD348D" w:rsidRPr="00684B53">
        <w:t xml:space="preserve">ных и приоритетных инновационных проектов </w:t>
      </w:r>
      <w:r>
        <w:t>согласно приложению к настоящему пр</w:t>
      </w:r>
      <w:r>
        <w:t>и</w:t>
      </w:r>
      <w:r>
        <w:t xml:space="preserve">казу. </w:t>
      </w:r>
    </w:p>
    <w:p w:rsidR="00CD348D" w:rsidRPr="00684B53" w:rsidRDefault="0059345E" w:rsidP="00FD568F">
      <w:pPr>
        <w:jc w:val="both"/>
      </w:pPr>
      <w:r>
        <w:t>2</w:t>
      </w:r>
      <w:r w:rsidR="00CD348D" w:rsidRPr="00684B53">
        <w:t>.</w:t>
      </w:r>
      <w:r w:rsidR="00684B53">
        <w:t xml:space="preserve"> </w:t>
      </w:r>
      <w:proofErr w:type="gramStart"/>
      <w:r w:rsidR="00CD348D" w:rsidRPr="00684B53">
        <w:t>Контроль за</w:t>
      </w:r>
      <w:proofErr w:type="gramEnd"/>
      <w:r w:rsidR="00CD348D" w:rsidRPr="00684B53">
        <w:t xml:space="preserve"> исполнением настоящего приказа оставляю за собой.</w:t>
      </w:r>
    </w:p>
    <w:p w:rsidR="00CD348D" w:rsidRPr="00684B53" w:rsidRDefault="0059345E" w:rsidP="00C1579A">
      <w:pPr>
        <w:pStyle w:val="a4"/>
        <w:ind w:left="0"/>
        <w:jc w:val="both"/>
      </w:pPr>
      <w:r>
        <w:t>3</w:t>
      </w:r>
      <w:r w:rsidR="00CD348D" w:rsidRPr="00684B53">
        <w:t>. Настоящий приказ вступает в силу через десять дней после дня его официальн</w:t>
      </w:r>
      <w:r w:rsidR="00CD348D" w:rsidRPr="00684B53">
        <w:t>о</w:t>
      </w:r>
      <w:r w:rsidR="00CD348D" w:rsidRPr="00684B53">
        <w:t>го опубликования.</w:t>
      </w:r>
    </w:p>
    <w:p w:rsidR="00FD568F" w:rsidRDefault="00FD568F" w:rsidP="00452B39">
      <w:pPr>
        <w:pStyle w:val="a4"/>
        <w:ind w:left="0" w:firstLine="0"/>
      </w:pPr>
    </w:p>
    <w:p w:rsidR="00FD568F" w:rsidRDefault="00FD568F" w:rsidP="00452B39">
      <w:pPr>
        <w:pStyle w:val="a4"/>
        <w:ind w:left="0" w:firstLine="0"/>
      </w:pPr>
    </w:p>
    <w:p w:rsidR="00FD568F" w:rsidRDefault="00FD568F" w:rsidP="00452B39">
      <w:pPr>
        <w:pStyle w:val="a4"/>
        <w:ind w:left="0" w:firstLine="0"/>
      </w:pPr>
    </w:p>
    <w:p w:rsidR="00CD348D" w:rsidRPr="00684B53" w:rsidRDefault="00CD348D" w:rsidP="00452B39">
      <w:pPr>
        <w:pStyle w:val="a4"/>
        <w:ind w:left="0" w:firstLine="0"/>
      </w:pPr>
      <w:r w:rsidRPr="00684B53">
        <w:t>Министр                                                                                                                     А.П. Табаков</w:t>
      </w:r>
    </w:p>
    <w:p w:rsidR="00CD348D" w:rsidRPr="00684B53" w:rsidRDefault="00CD348D" w:rsidP="00452B39">
      <w:pPr>
        <w:pStyle w:val="a4"/>
        <w:ind w:left="0" w:firstLine="0"/>
      </w:pPr>
    </w:p>
    <w:p w:rsidR="00CD348D" w:rsidRPr="00684B53" w:rsidRDefault="00CD348D" w:rsidP="00452B39">
      <w:pPr>
        <w:pStyle w:val="a4"/>
        <w:ind w:left="0" w:firstLine="0"/>
      </w:pPr>
    </w:p>
    <w:p w:rsidR="00CD348D" w:rsidRDefault="00CD348D" w:rsidP="00452B39">
      <w:pPr>
        <w:pStyle w:val="a4"/>
        <w:ind w:left="0" w:firstLine="0"/>
      </w:pPr>
    </w:p>
    <w:p w:rsidR="00CD348D" w:rsidRDefault="00CD348D" w:rsidP="00452B39">
      <w:pPr>
        <w:pStyle w:val="a4"/>
        <w:ind w:left="0" w:firstLine="0"/>
      </w:pPr>
    </w:p>
    <w:p w:rsidR="00CD348D" w:rsidRDefault="00CD348D" w:rsidP="00452B39">
      <w:pPr>
        <w:pStyle w:val="a4"/>
        <w:ind w:left="0" w:firstLine="0"/>
      </w:pPr>
    </w:p>
    <w:p w:rsidR="00CD348D" w:rsidRDefault="00CD348D" w:rsidP="00452B39">
      <w:pPr>
        <w:pStyle w:val="a4"/>
        <w:ind w:left="0" w:firstLine="0"/>
      </w:pPr>
    </w:p>
    <w:p w:rsidR="00CD348D" w:rsidRDefault="00CD348D" w:rsidP="00452B39">
      <w:pPr>
        <w:pStyle w:val="a4"/>
        <w:ind w:left="0" w:firstLine="0"/>
      </w:pPr>
    </w:p>
    <w:p w:rsidR="00CD348D" w:rsidRDefault="00CD348D" w:rsidP="00452B39">
      <w:pPr>
        <w:pStyle w:val="a4"/>
        <w:ind w:left="0" w:firstLine="0"/>
      </w:pPr>
    </w:p>
    <w:p w:rsidR="00CD348D" w:rsidRDefault="00CD348D" w:rsidP="00452B39">
      <w:pPr>
        <w:pStyle w:val="a4"/>
        <w:ind w:left="0" w:firstLine="0"/>
      </w:pPr>
    </w:p>
    <w:p w:rsidR="00CD348D" w:rsidRDefault="00CD348D" w:rsidP="00452B39">
      <w:pPr>
        <w:pStyle w:val="a4"/>
        <w:ind w:left="0" w:firstLine="0"/>
      </w:pPr>
    </w:p>
    <w:p w:rsidR="00CD348D" w:rsidRDefault="00CD348D" w:rsidP="00452B39">
      <w:pPr>
        <w:pStyle w:val="a4"/>
        <w:ind w:left="0" w:firstLine="0"/>
      </w:pPr>
    </w:p>
    <w:p w:rsidR="00CD348D" w:rsidRDefault="00CD348D" w:rsidP="00452B39">
      <w:pPr>
        <w:pStyle w:val="a4"/>
        <w:ind w:left="0" w:firstLine="0"/>
      </w:pPr>
    </w:p>
    <w:p w:rsidR="00FD568F" w:rsidRDefault="00FD568F" w:rsidP="00452B39">
      <w:pPr>
        <w:pStyle w:val="a4"/>
        <w:ind w:left="0" w:firstLine="0"/>
      </w:pPr>
    </w:p>
    <w:p w:rsidR="00FD568F" w:rsidRDefault="00FD568F" w:rsidP="00452B39">
      <w:pPr>
        <w:pStyle w:val="a4"/>
        <w:ind w:left="0" w:firstLine="0"/>
      </w:pPr>
    </w:p>
    <w:p w:rsidR="00FD568F" w:rsidRDefault="00FD568F" w:rsidP="00452B39">
      <w:pPr>
        <w:pStyle w:val="a4"/>
        <w:ind w:left="0" w:firstLine="0"/>
      </w:pPr>
    </w:p>
    <w:p w:rsidR="00FD568F" w:rsidRDefault="00FD568F" w:rsidP="00452B39">
      <w:pPr>
        <w:pStyle w:val="a4"/>
        <w:ind w:left="0" w:firstLine="0"/>
      </w:pPr>
    </w:p>
    <w:p w:rsidR="00FD568F" w:rsidRDefault="00FD568F" w:rsidP="00452B39">
      <w:pPr>
        <w:pStyle w:val="a4"/>
        <w:ind w:left="0" w:firstLine="0"/>
      </w:pPr>
    </w:p>
    <w:p w:rsidR="00FD568F" w:rsidRDefault="00FD568F" w:rsidP="00452B39">
      <w:pPr>
        <w:pStyle w:val="a4"/>
        <w:ind w:left="0" w:firstLine="0"/>
      </w:pPr>
    </w:p>
    <w:p w:rsidR="00FD568F" w:rsidRDefault="00FD568F" w:rsidP="00452B39">
      <w:pPr>
        <w:pStyle w:val="a4"/>
        <w:ind w:left="0" w:firstLine="0"/>
      </w:pPr>
    </w:p>
    <w:p w:rsidR="00FD568F" w:rsidRDefault="00FD568F" w:rsidP="00452B39">
      <w:pPr>
        <w:pStyle w:val="a4"/>
        <w:ind w:left="0" w:firstLine="0"/>
      </w:pPr>
    </w:p>
    <w:tbl>
      <w:tblPr>
        <w:tblW w:w="0" w:type="auto"/>
        <w:tblLook w:val="00A0"/>
      </w:tblPr>
      <w:tblGrid>
        <w:gridCol w:w="4784"/>
        <w:gridCol w:w="4785"/>
      </w:tblGrid>
      <w:tr w:rsidR="00CD348D" w:rsidRPr="00FA31F2" w:rsidTr="00FA31F2">
        <w:tc>
          <w:tcPr>
            <w:tcW w:w="4784" w:type="dxa"/>
          </w:tcPr>
          <w:p w:rsidR="00CD348D" w:rsidRPr="00FA31F2" w:rsidRDefault="00CD348D" w:rsidP="00FA31F2">
            <w:pPr>
              <w:pStyle w:val="a4"/>
              <w:ind w:left="0" w:firstLine="0"/>
            </w:pPr>
          </w:p>
        </w:tc>
        <w:tc>
          <w:tcPr>
            <w:tcW w:w="4785" w:type="dxa"/>
          </w:tcPr>
          <w:p w:rsidR="00CD348D" w:rsidRPr="00FA31F2" w:rsidRDefault="00CD348D" w:rsidP="00FA31F2">
            <w:pPr>
              <w:pStyle w:val="a4"/>
              <w:ind w:left="0" w:firstLine="0"/>
              <w:jc w:val="center"/>
            </w:pPr>
            <w:r w:rsidRPr="00FA31F2">
              <w:t>Утвержден</w:t>
            </w:r>
            <w:r>
              <w:t>о</w:t>
            </w:r>
            <w:r w:rsidRPr="00FA31F2">
              <w:t xml:space="preserve"> </w:t>
            </w:r>
          </w:p>
          <w:p w:rsidR="00CD348D" w:rsidRPr="00FA31F2" w:rsidRDefault="00CD348D" w:rsidP="00FA31F2">
            <w:pPr>
              <w:pStyle w:val="a4"/>
              <w:ind w:left="0" w:firstLine="0"/>
              <w:jc w:val="center"/>
            </w:pPr>
            <w:r w:rsidRPr="00FA31F2">
              <w:t>приказом Министерства экономического</w:t>
            </w:r>
          </w:p>
          <w:p w:rsidR="00CD348D" w:rsidRPr="00FA31F2" w:rsidRDefault="00CD348D" w:rsidP="00FA31F2">
            <w:pPr>
              <w:pStyle w:val="a4"/>
              <w:ind w:left="0" w:firstLine="0"/>
              <w:jc w:val="center"/>
            </w:pPr>
            <w:r w:rsidRPr="00FA31F2">
              <w:t xml:space="preserve">развития, промышленности и торговли </w:t>
            </w:r>
          </w:p>
          <w:p w:rsidR="00CD348D" w:rsidRPr="00FA31F2" w:rsidRDefault="00CD348D" w:rsidP="00FA31F2">
            <w:pPr>
              <w:pStyle w:val="a4"/>
              <w:ind w:left="0" w:firstLine="0"/>
              <w:jc w:val="center"/>
            </w:pPr>
            <w:r w:rsidRPr="00FA31F2">
              <w:t xml:space="preserve">Чувашской Республики </w:t>
            </w:r>
            <w:proofErr w:type="gramStart"/>
            <w:r w:rsidRPr="00FA31F2">
              <w:t>от</w:t>
            </w:r>
            <w:proofErr w:type="gramEnd"/>
          </w:p>
          <w:p w:rsidR="00CD348D" w:rsidRPr="00FA31F2" w:rsidRDefault="00CD348D" w:rsidP="00FA31F2">
            <w:pPr>
              <w:pStyle w:val="a4"/>
              <w:ind w:left="0" w:firstLine="0"/>
              <w:jc w:val="center"/>
            </w:pPr>
            <w:r w:rsidRPr="00FA31F2">
              <w:t>_________________________№______</w:t>
            </w:r>
          </w:p>
          <w:p w:rsidR="00CD348D" w:rsidRPr="00FA31F2" w:rsidRDefault="00CD348D" w:rsidP="00FA31F2">
            <w:pPr>
              <w:pStyle w:val="a4"/>
              <w:ind w:left="0" w:firstLine="0"/>
              <w:jc w:val="center"/>
            </w:pPr>
          </w:p>
        </w:tc>
      </w:tr>
    </w:tbl>
    <w:p w:rsidR="00CD348D" w:rsidRPr="00A46B84" w:rsidRDefault="00CD348D" w:rsidP="00A46B84"/>
    <w:p w:rsidR="00CD348D" w:rsidRDefault="00CD348D" w:rsidP="00A46B84"/>
    <w:p w:rsidR="00CD348D" w:rsidRPr="00A46B84" w:rsidRDefault="00CD348D" w:rsidP="00A46B84"/>
    <w:p w:rsidR="00CD348D" w:rsidRDefault="00CD348D" w:rsidP="00957763">
      <w:pPr>
        <w:jc w:val="center"/>
        <w:rPr>
          <w:b/>
        </w:rPr>
      </w:pPr>
      <w:r>
        <w:rPr>
          <w:b/>
        </w:rPr>
        <w:t>Положение</w:t>
      </w:r>
    </w:p>
    <w:p w:rsidR="00CD348D" w:rsidRDefault="00CD348D" w:rsidP="00957763">
      <w:pPr>
        <w:ind w:firstLine="0"/>
        <w:jc w:val="center"/>
        <w:rPr>
          <w:b/>
        </w:rPr>
      </w:pPr>
      <w:r>
        <w:rPr>
          <w:b/>
        </w:rPr>
        <w:t xml:space="preserve">о Комиссии по отбору наиболее </w:t>
      </w:r>
      <w:proofErr w:type="gramStart"/>
      <w:r>
        <w:rPr>
          <w:b/>
        </w:rPr>
        <w:t>перспективных</w:t>
      </w:r>
      <w:proofErr w:type="gramEnd"/>
      <w:r>
        <w:rPr>
          <w:b/>
        </w:rPr>
        <w:t xml:space="preserve"> и приоритетных </w:t>
      </w:r>
    </w:p>
    <w:p w:rsidR="00CD348D" w:rsidRDefault="00CD348D" w:rsidP="00957763">
      <w:pPr>
        <w:ind w:firstLine="0"/>
        <w:jc w:val="center"/>
        <w:rPr>
          <w:b/>
        </w:rPr>
      </w:pPr>
      <w:r>
        <w:rPr>
          <w:b/>
        </w:rPr>
        <w:t>инновационных проектов</w:t>
      </w:r>
    </w:p>
    <w:p w:rsidR="00CD348D" w:rsidRDefault="00CD348D" w:rsidP="00957763">
      <w:pPr>
        <w:ind w:firstLine="0"/>
        <w:jc w:val="center"/>
        <w:rPr>
          <w:b/>
        </w:rPr>
      </w:pPr>
    </w:p>
    <w:p w:rsidR="00CD348D" w:rsidRPr="003E6D4D" w:rsidRDefault="00CD348D" w:rsidP="00957763">
      <w:pPr>
        <w:ind w:firstLine="0"/>
        <w:jc w:val="center"/>
        <w:rPr>
          <w:b/>
        </w:rPr>
      </w:pPr>
      <w:r>
        <w:rPr>
          <w:b/>
          <w:lang w:val="en-US"/>
        </w:rPr>
        <w:t>I</w:t>
      </w:r>
      <w:r w:rsidRPr="00800767">
        <w:rPr>
          <w:b/>
        </w:rPr>
        <w:t xml:space="preserve">. </w:t>
      </w:r>
      <w:r>
        <w:rPr>
          <w:b/>
        </w:rPr>
        <w:t>Общие положения</w:t>
      </w:r>
    </w:p>
    <w:p w:rsidR="00CD348D" w:rsidRDefault="00CD348D" w:rsidP="003E26D2">
      <w:pPr>
        <w:ind w:firstLine="0"/>
        <w:jc w:val="both"/>
        <w:rPr>
          <w:b/>
        </w:rPr>
      </w:pPr>
    </w:p>
    <w:p w:rsidR="00CD348D" w:rsidRDefault="00CD348D" w:rsidP="00957763">
      <w:pPr>
        <w:widowControl w:val="0"/>
        <w:autoSpaceDE w:val="0"/>
        <w:autoSpaceDN w:val="0"/>
        <w:adjustRightInd w:val="0"/>
        <w:ind w:firstLine="540"/>
        <w:jc w:val="both"/>
      </w:pPr>
      <w:r>
        <w:t>Комиссия по отбору наиболее перспективных и приоритетных инновационных пр</w:t>
      </w:r>
      <w:r>
        <w:t>о</w:t>
      </w:r>
      <w:r>
        <w:t>ектов (далее – Комиссия) создается приказом Министерства экономического развития, промышленности и торговли Чувашской Республики (далее - Министерство) в целях о</w:t>
      </w:r>
      <w:r>
        <w:t>т</w:t>
      </w:r>
      <w:r>
        <w:t>бора перспективных и приоритетных инновационных проектов (далее - инновационный проект).</w:t>
      </w:r>
    </w:p>
    <w:p w:rsidR="00CD348D" w:rsidRDefault="00CD348D" w:rsidP="00957763">
      <w:pPr>
        <w:widowControl w:val="0"/>
        <w:autoSpaceDE w:val="0"/>
        <w:autoSpaceDN w:val="0"/>
        <w:adjustRightInd w:val="0"/>
        <w:ind w:firstLine="540"/>
        <w:jc w:val="both"/>
      </w:pPr>
      <w:r>
        <w:t>Комиссия в своей деятельности руководствуется постановлением Кабинета Минис</w:t>
      </w:r>
      <w:r>
        <w:t>т</w:t>
      </w:r>
      <w:r>
        <w:t>ров Чувашской Республики от 12 апреля 2012 г. № 139 «О мерах государственной по</w:t>
      </w:r>
      <w:r>
        <w:t>д</w:t>
      </w:r>
      <w:r>
        <w:t>держки инновационной деятельности в Чувашской Республике» (далее – постановление), иными нормативными правовыми актами Российской Федерации и Чувашской Республ</w:t>
      </w:r>
      <w:r>
        <w:t>и</w:t>
      </w:r>
      <w:r>
        <w:t>ки, а также настоящим Положением.</w:t>
      </w:r>
    </w:p>
    <w:p w:rsidR="00CD348D" w:rsidRPr="003E6D4D" w:rsidRDefault="00CD348D" w:rsidP="0095776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D348D" w:rsidRDefault="00CD348D" w:rsidP="003E6D4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3E6D4D">
        <w:rPr>
          <w:b/>
          <w:lang w:val="en-US"/>
        </w:rPr>
        <w:t>II</w:t>
      </w:r>
      <w:r w:rsidRPr="00684B53">
        <w:rPr>
          <w:b/>
        </w:rPr>
        <w:t xml:space="preserve">. </w:t>
      </w:r>
      <w:r w:rsidRPr="003E6D4D">
        <w:rPr>
          <w:b/>
        </w:rPr>
        <w:t>Основные функции Комиссии</w:t>
      </w:r>
    </w:p>
    <w:p w:rsidR="00CD348D" w:rsidRDefault="00CD348D" w:rsidP="003E6D4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CD348D" w:rsidRDefault="00CD348D" w:rsidP="00800767">
      <w:pPr>
        <w:widowControl w:val="0"/>
        <w:autoSpaceDE w:val="0"/>
        <w:autoSpaceDN w:val="0"/>
        <w:adjustRightInd w:val="0"/>
        <w:ind w:firstLine="540"/>
        <w:jc w:val="both"/>
      </w:pPr>
      <w:r>
        <w:t>Комиссия:</w:t>
      </w:r>
    </w:p>
    <w:p w:rsidR="00CD348D" w:rsidRDefault="00FD568F" w:rsidP="00800767">
      <w:pPr>
        <w:pStyle w:val="a4"/>
        <w:ind w:left="0" w:firstLine="600"/>
        <w:jc w:val="both"/>
      </w:pPr>
      <w:r>
        <w:t>рассматривает</w:t>
      </w:r>
      <w:r w:rsidR="00CD348D">
        <w:t xml:space="preserve"> заявлени</w:t>
      </w:r>
      <w:r>
        <w:t>я и материалы</w:t>
      </w:r>
      <w:r w:rsidR="00CD348D">
        <w:t xml:space="preserve"> к ним</w:t>
      </w:r>
      <w:r w:rsidR="007351CB">
        <w:t>, представленные юридическими лиц</w:t>
      </w:r>
      <w:r w:rsidR="007351CB">
        <w:t>а</w:t>
      </w:r>
      <w:r w:rsidR="007351CB">
        <w:t>ми и индивидуальными предпринимателями (далее –</w:t>
      </w:r>
      <w:r w:rsidR="00CD348D">
        <w:t xml:space="preserve"> </w:t>
      </w:r>
      <w:r>
        <w:t>разработчик</w:t>
      </w:r>
      <w:r w:rsidR="007351CB">
        <w:t>и</w:t>
      </w:r>
      <w:r>
        <w:t xml:space="preserve"> инновационных пр</w:t>
      </w:r>
      <w:r>
        <w:t>о</w:t>
      </w:r>
      <w:r>
        <w:t>ектов</w:t>
      </w:r>
      <w:r w:rsidR="007351CB">
        <w:t>) в Министерство</w:t>
      </w:r>
      <w:r w:rsidR="00CD348D">
        <w:t>;</w:t>
      </w:r>
    </w:p>
    <w:p w:rsidR="00CD348D" w:rsidRDefault="00FD568F" w:rsidP="00800767">
      <w:pPr>
        <w:pStyle w:val="a4"/>
        <w:ind w:left="0" w:firstLine="600"/>
        <w:jc w:val="both"/>
      </w:pPr>
      <w:r>
        <w:t xml:space="preserve">осуществляют </w:t>
      </w:r>
      <w:r w:rsidR="00CD348D">
        <w:t>оценк</w:t>
      </w:r>
      <w:r>
        <w:t>у</w:t>
      </w:r>
      <w:r w:rsidR="00CD348D">
        <w:t xml:space="preserve"> инновационных проектов;</w:t>
      </w:r>
    </w:p>
    <w:p w:rsidR="00CD348D" w:rsidRDefault="00CD348D" w:rsidP="00800767">
      <w:pPr>
        <w:widowControl w:val="0"/>
        <w:autoSpaceDE w:val="0"/>
        <w:autoSpaceDN w:val="0"/>
        <w:adjustRightInd w:val="0"/>
        <w:ind w:firstLine="600"/>
        <w:jc w:val="both"/>
      </w:pPr>
      <w:r>
        <w:t>прин</w:t>
      </w:r>
      <w:r w:rsidR="00FD568F">
        <w:t xml:space="preserve">имает </w:t>
      </w:r>
      <w:r>
        <w:t>решени</w:t>
      </w:r>
      <w:r w:rsidR="00FD568F">
        <w:t>е</w:t>
      </w:r>
      <w:r>
        <w:t xml:space="preserve"> о признании инновационного проекта перспективным и пр</w:t>
      </w:r>
      <w:r>
        <w:t>и</w:t>
      </w:r>
      <w:r>
        <w:t>оритетным и оказании государственной поддержки юридическим лицам и индивидуал</w:t>
      </w:r>
      <w:r>
        <w:t>ь</w:t>
      </w:r>
      <w:r>
        <w:t>ным предпринимателям, победившим в отборе инновационных проектов, за счет средств республиканского бюджета Чувашской Республики (далее – победитель отбора) либо о признании его неэффективным.</w:t>
      </w:r>
    </w:p>
    <w:p w:rsidR="00CD348D" w:rsidRDefault="00CD348D" w:rsidP="00800767">
      <w:pPr>
        <w:autoSpaceDE w:val="0"/>
        <w:autoSpaceDN w:val="0"/>
        <w:adjustRightInd w:val="0"/>
        <w:ind w:firstLine="0"/>
        <w:jc w:val="center"/>
        <w:outlineLvl w:val="0"/>
        <w:rPr>
          <w:lang w:eastAsia="ru-RU"/>
        </w:rPr>
      </w:pPr>
    </w:p>
    <w:p w:rsidR="00CD348D" w:rsidRPr="00800767" w:rsidRDefault="00CD348D" w:rsidP="00800767">
      <w:pPr>
        <w:autoSpaceDE w:val="0"/>
        <w:autoSpaceDN w:val="0"/>
        <w:adjustRightInd w:val="0"/>
        <w:ind w:firstLine="0"/>
        <w:jc w:val="center"/>
        <w:outlineLvl w:val="0"/>
        <w:rPr>
          <w:b/>
          <w:lang w:eastAsia="ru-RU"/>
        </w:rPr>
      </w:pPr>
      <w:r w:rsidRPr="00800767">
        <w:rPr>
          <w:b/>
          <w:lang w:eastAsia="ru-RU"/>
        </w:rPr>
        <w:t>III. Организация деятельности Комиссии</w:t>
      </w:r>
    </w:p>
    <w:p w:rsidR="00CD348D" w:rsidRDefault="00CD348D" w:rsidP="00800767">
      <w:pPr>
        <w:autoSpaceDE w:val="0"/>
        <w:autoSpaceDN w:val="0"/>
        <w:adjustRightInd w:val="0"/>
        <w:ind w:firstLine="0"/>
        <w:jc w:val="center"/>
        <w:rPr>
          <w:lang w:eastAsia="ru-RU"/>
        </w:rPr>
      </w:pPr>
    </w:p>
    <w:p w:rsidR="00CD348D" w:rsidRDefault="00CD348D" w:rsidP="00800767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Состав Комиссии утверждается приказом Министерства.</w:t>
      </w:r>
    </w:p>
    <w:p w:rsidR="00CD348D" w:rsidRDefault="00CD348D" w:rsidP="00800767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Комиссия формируется в составе председателя, ответственного секретаря и членов Комиссии.</w:t>
      </w:r>
    </w:p>
    <w:p w:rsidR="00CD348D" w:rsidRDefault="00CD348D" w:rsidP="00800767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Общая численность Комиссии составляет 19 человек. </w:t>
      </w:r>
    </w:p>
    <w:p w:rsidR="00CD348D" w:rsidRDefault="00CD348D" w:rsidP="00800767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Члены Комиссии осуществляют свою деятельность в Комиссии на общественных началах и не вправе делегировать свои полномочия иным лицам.</w:t>
      </w:r>
    </w:p>
    <w:p w:rsidR="00CD348D" w:rsidRDefault="00CD348D" w:rsidP="00800767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Члены Комиссии обладают равными правами при обсуждении рассматриваемых на заседании Комиссии вопросов.</w:t>
      </w:r>
    </w:p>
    <w:p w:rsidR="00CD348D" w:rsidRDefault="00CD348D" w:rsidP="00F40ED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Заседания Комиссии проводятся по мере необходимости. Заседание Комиссии пр</w:t>
      </w:r>
      <w:r>
        <w:rPr>
          <w:lang w:eastAsia="ru-RU"/>
        </w:rPr>
        <w:t>а</w:t>
      </w:r>
      <w:r>
        <w:rPr>
          <w:lang w:eastAsia="ru-RU"/>
        </w:rPr>
        <w:t>вомочно, если на нем присутствует не менее половины ее членов.</w:t>
      </w:r>
      <w:r w:rsidRPr="00F163A2">
        <w:rPr>
          <w:lang w:eastAsia="ru-RU"/>
        </w:rPr>
        <w:t xml:space="preserve"> </w:t>
      </w:r>
      <w:r>
        <w:rPr>
          <w:lang w:eastAsia="ru-RU"/>
        </w:rPr>
        <w:t xml:space="preserve">Каждый член Комиссии осуществляет оценку инновационного проекта по 10 критериям по 5-балльной шкале с </w:t>
      </w:r>
      <w:r>
        <w:rPr>
          <w:lang w:eastAsia="ru-RU"/>
        </w:rPr>
        <w:lastRenderedPageBreak/>
        <w:t xml:space="preserve">занесением данных в </w:t>
      </w:r>
      <w:r w:rsidRPr="00F40ED6">
        <w:rPr>
          <w:lang w:eastAsia="ru-RU"/>
        </w:rPr>
        <w:t xml:space="preserve">оценочную </w:t>
      </w:r>
      <w:hyperlink r:id="rId7" w:history="1">
        <w:r w:rsidRPr="00F40ED6">
          <w:rPr>
            <w:lang w:eastAsia="ru-RU"/>
          </w:rPr>
          <w:t>ведомость</w:t>
        </w:r>
      </w:hyperlink>
      <w:r w:rsidRPr="00F40ED6">
        <w:rPr>
          <w:lang w:eastAsia="ru-RU"/>
        </w:rPr>
        <w:t xml:space="preserve"> по</w:t>
      </w:r>
      <w:r>
        <w:rPr>
          <w:lang w:eastAsia="ru-RU"/>
        </w:rPr>
        <w:t xml:space="preserve"> инновационному проекту по форме с</w:t>
      </w:r>
      <w:r>
        <w:rPr>
          <w:lang w:eastAsia="ru-RU"/>
        </w:rPr>
        <w:t>о</w:t>
      </w:r>
      <w:r>
        <w:rPr>
          <w:lang w:eastAsia="ru-RU"/>
        </w:rPr>
        <w:t>гласно приложению № 6 к постановлению.</w:t>
      </w:r>
    </w:p>
    <w:p w:rsidR="00CD348D" w:rsidRDefault="00CD348D" w:rsidP="00F40ED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На основании оценочных ведомостей членов Комиссии по каждому рассматрива</w:t>
      </w:r>
      <w:r>
        <w:rPr>
          <w:lang w:eastAsia="ru-RU"/>
        </w:rPr>
        <w:t>е</w:t>
      </w:r>
      <w:r>
        <w:rPr>
          <w:lang w:eastAsia="ru-RU"/>
        </w:rPr>
        <w:t xml:space="preserve">мому инновационному проекту Комиссией составляется </w:t>
      </w:r>
      <w:r w:rsidRPr="00F40ED6">
        <w:rPr>
          <w:lang w:eastAsia="ru-RU"/>
        </w:rPr>
        <w:t xml:space="preserve">сводная </w:t>
      </w:r>
      <w:hyperlink r:id="rId8" w:history="1">
        <w:r w:rsidRPr="00F40ED6">
          <w:rPr>
            <w:lang w:eastAsia="ru-RU"/>
          </w:rPr>
          <w:t>матрица</w:t>
        </w:r>
      </w:hyperlink>
      <w:r w:rsidRPr="00F40ED6">
        <w:rPr>
          <w:lang w:eastAsia="ru-RU"/>
        </w:rPr>
        <w:t xml:space="preserve"> оценки</w:t>
      </w:r>
      <w:r>
        <w:rPr>
          <w:lang w:eastAsia="ru-RU"/>
        </w:rPr>
        <w:t xml:space="preserve"> по и</w:t>
      </w:r>
      <w:r>
        <w:rPr>
          <w:lang w:eastAsia="ru-RU"/>
        </w:rPr>
        <w:t>н</w:t>
      </w:r>
      <w:r>
        <w:rPr>
          <w:lang w:eastAsia="ru-RU"/>
        </w:rPr>
        <w:t>новационному проекту по форме согласно приложению № 7 к постановлению, выводятся средний балл по каждому критерию и итоговый балл.</w:t>
      </w:r>
    </w:p>
    <w:p w:rsidR="00FD568F" w:rsidRDefault="00FD568F" w:rsidP="00F40ED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Итоговые баллы по всем рассматриваемым инновационным проектам заносятся в сводную ведомость по инновационному проекту по форме согласно приложени</w:t>
      </w:r>
      <w:r w:rsidR="00140499">
        <w:rPr>
          <w:lang w:eastAsia="ru-RU"/>
        </w:rPr>
        <w:t>ю</w:t>
      </w:r>
      <w:r>
        <w:rPr>
          <w:lang w:eastAsia="ru-RU"/>
        </w:rPr>
        <w:t xml:space="preserve"> № 8 </w:t>
      </w:r>
      <w:proofErr w:type="gramStart"/>
      <w:r>
        <w:rPr>
          <w:lang w:eastAsia="ru-RU"/>
        </w:rPr>
        <w:t>к</w:t>
      </w:r>
      <w:proofErr w:type="gramEnd"/>
      <w:r>
        <w:rPr>
          <w:lang w:eastAsia="ru-RU"/>
        </w:rPr>
        <w:t xml:space="preserve"> постановлении.</w:t>
      </w:r>
    </w:p>
    <w:p w:rsidR="00CD348D" w:rsidRDefault="00CD348D" w:rsidP="00F40ED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По результатам оценки инновационного проекта членами Комиссии:</w:t>
      </w:r>
    </w:p>
    <w:p w:rsidR="00CD348D" w:rsidRDefault="00CD348D" w:rsidP="00F40ED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по инновационному проекту, набравшему в итоге от 4 до 5 баллов, принимается р</w:t>
      </w:r>
      <w:r>
        <w:rPr>
          <w:lang w:eastAsia="ru-RU"/>
        </w:rPr>
        <w:t>е</w:t>
      </w:r>
      <w:r>
        <w:rPr>
          <w:lang w:eastAsia="ru-RU"/>
        </w:rPr>
        <w:t xml:space="preserve">шение о признании инновационного проекта </w:t>
      </w:r>
      <w:proofErr w:type="gramStart"/>
      <w:r>
        <w:rPr>
          <w:lang w:eastAsia="ru-RU"/>
        </w:rPr>
        <w:t>перспективным</w:t>
      </w:r>
      <w:proofErr w:type="gramEnd"/>
      <w:r>
        <w:rPr>
          <w:lang w:eastAsia="ru-RU"/>
        </w:rPr>
        <w:t xml:space="preserve"> и приоритетным и оказании государственной поддержки победителю отбора;</w:t>
      </w:r>
    </w:p>
    <w:p w:rsidR="00CD348D" w:rsidRDefault="00CD348D" w:rsidP="00F40ED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по инновационному проекту, набравшему в итоге менее 4 баллов, принимается р</w:t>
      </w:r>
      <w:r>
        <w:rPr>
          <w:lang w:eastAsia="ru-RU"/>
        </w:rPr>
        <w:t>е</w:t>
      </w:r>
      <w:r>
        <w:rPr>
          <w:lang w:eastAsia="ru-RU"/>
        </w:rPr>
        <w:t xml:space="preserve">шение о признании его </w:t>
      </w:r>
      <w:proofErr w:type="gramStart"/>
      <w:r>
        <w:rPr>
          <w:lang w:eastAsia="ru-RU"/>
        </w:rPr>
        <w:t>неэффективным</w:t>
      </w:r>
      <w:proofErr w:type="gramEnd"/>
      <w:r>
        <w:rPr>
          <w:lang w:eastAsia="ru-RU"/>
        </w:rPr>
        <w:t>.</w:t>
      </w:r>
    </w:p>
    <w:p w:rsidR="00CD348D" w:rsidRDefault="00CD348D" w:rsidP="00F40ED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Комиссией отклоняются инновационные проекты разработчиков инновационного проекта:</w:t>
      </w:r>
    </w:p>
    <w:p w:rsidR="00CD348D" w:rsidRDefault="00CD348D" w:rsidP="00F40ED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в </w:t>
      </w:r>
      <w:proofErr w:type="gramStart"/>
      <w:r>
        <w:rPr>
          <w:lang w:eastAsia="ru-RU"/>
        </w:rPr>
        <w:t>отношении</w:t>
      </w:r>
      <w:proofErr w:type="gramEnd"/>
      <w:r>
        <w:rPr>
          <w:lang w:eastAsia="ru-RU"/>
        </w:rPr>
        <w:t xml:space="preserve"> которых проводятся процедуры ликвидации, банкротства или реорг</w:t>
      </w:r>
      <w:r>
        <w:rPr>
          <w:lang w:eastAsia="ru-RU"/>
        </w:rPr>
        <w:t>а</w:t>
      </w:r>
      <w:r>
        <w:rPr>
          <w:lang w:eastAsia="ru-RU"/>
        </w:rPr>
        <w:t>низации;</w:t>
      </w:r>
    </w:p>
    <w:p w:rsidR="00CD348D" w:rsidRDefault="00CD348D" w:rsidP="00F40ED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имеющих</w:t>
      </w:r>
      <w:proofErr w:type="gramEnd"/>
      <w:r>
        <w:rPr>
          <w:lang w:eastAsia="ru-RU"/>
        </w:rPr>
        <w:t xml:space="preserve"> просроченную задолженность по налоговым и иным обязательным плат</w:t>
      </w:r>
      <w:r>
        <w:rPr>
          <w:lang w:eastAsia="ru-RU"/>
        </w:rPr>
        <w:t>е</w:t>
      </w:r>
      <w:r>
        <w:rPr>
          <w:lang w:eastAsia="ru-RU"/>
        </w:rPr>
        <w:t>жам в бюджетную систему Российской Федерации;</w:t>
      </w:r>
    </w:p>
    <w:p w:rsidR="00CD348D" w:rsidRDefault="00CD348D" w:rsidP="00F40ED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представивших</w:t>
      </w:r>
      <w:proofErr w:type="gramEnd"/>
      <w:r>
        <w:rPr>
          <w:lang w:eastAsia="ru-RU"/>
        </w:rPr>
        <w:t xml:space="preserve"> документы, содержащие недостоверные или искаженные сведения.</w:t>
      </w:r>
    </w:p>
    <w:p w:rsidR="00CD348D" w:rsidRDefault="00CD348D" w:rsidP="00F40ED6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Комиссия рассматривает поступившие заявления и материалы к ним в срок не более 30 рабочих дней со дня их поступления.</w:t>
      </w:r>
    </w:p>
    <w:p w:rsidR="00CD348D" w:rsidRDefault="00CD348D" w:rsidP="00B766FF">
      <w:pPr>
        <w:ind w:firstLine="0"/>
        <w:jc w:val="both"/>
      </w:pPr>
    </w:p>
    <w:sectPr w:rsidR="00CD348D" w:rsidSect="009B4740">
      <w:pgSz w:w="11904" w:h="16836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BE4" w:rsidRDefault="00954BE4" w:rsidP="00915FA1">
      <w:r>
        <w:separator/>
      </w:r>
    </w:p>
  </w:endnote>
  <w:endnote w:type="continuationSeparator" w:id="0">
    <w:p w:rsidR="00954BE4" w:rsidRDefault="00954BE4" w:rsidP="00915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BE4" w:rsidRDefault="00954BE4" w:rsidP="00915FA1">
      <w:r>
        <w:separator/>
      </w:r>
    </w:p>
  </w:footnote>
  <w:footnote w:type="continuationSeparator" w:id="0">
    <w:p w:rsidR="00954BE4" w:rsidRDefault="00954BE4" w:rsidP="00915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7283"/>
    <w:multiLevelType w:val="hybridMultilevel"/>
    <w:tmpl w:val="6428F296"/>
    <w:lvl w:ilvl="0" w:tplc="910AC6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EBF322F"/>
    <w:multiLevelType w:val="hybridMultilevel"/>
    <w:tmpl w:val="A6E64E3C"/>
    <w:lvl w:ilvl="0" w:tplc="571E7C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DF42AF4"/>
    <w:multiLevelType w:val="hybridMultilevel"/>
    <w:tmpl w:val="B4D26004"/>
    <w:lvl w:ilvl="0" w:tplc="E3B40E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7FF78D7"/>
    <w:multiLevelType w:val="multilevel"/>
    <w:tmpl w:val="223CBE88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4">
    <w:nsid w:val="4C9063C0"/>
    <w:multiLevelType w:val="hybridMultilevel"/>
    <w:tmpl w:val="4BC2E480"/>
    <w:lvl w:ilvl="0" w:tplc="A85C423C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29E00C6"/>
    <w:multiLevelType w:val="hybridMultilevel"/>
    <w:tmpl w:val="D408B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3B2127"/>
    <w:multiLevelType w:val="hybridMultilevel"/>
    <w:tmpl w:val="882C8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B84"/>
    <w:rsid w:val="000003E4"/>
    <w:rsid w:val="00000E8D"/>
    <w:rsid w:val="0000238D"/>
    <w:rsid w:val="000035BC"/>
    <w:rsid w:val="00003D08"/>
    <w:rsid w:val="00004AE1"/>
    <w:rsid w:val="00004E4E"/>
    <w:rsid w:val="00005818"/>
    <w:rsid w:val="000060C0"/>
    <w:rsid w:val="000068C1"/>
    <w:rsid w:val="00006D69"/>
    <w:rsid w:val="00007848"/>
    <w:rsid w:val="0001063C"/>
    <w:rsid w:val="0001063E"/>
    <w:rsid w:val="0001099E"/>
    <w:rsid w:val="00011494"/>
    <w:rsid w:val="00011BF6"/>
    <w:rsid w:val="00012AAB"/>
    <w:rsid w:val="00012E21"/>
    <w:rsid w:val="0001316D"/>
    <w:rsid w:val="000145DA"/>
    <w:rsid w:val="0001595A"/>
    <w:rsid w:val="00015E20"/>
    <w:rsid w:val="00016173"/>
    <w:rsid w:val="000162ED"/>
    <w:rsid w:val="00016CE0"/>
    <w:rsid w:val="00016D24"/>
    <w:rsid w:val="000174CC"/>
    <w:rsid w:val="00017FFE"/>
    <w:rsid w:val="000206A1"/>
    <w:rsid w:val="000207D8"/>
    <w:rsid w:val="00020F9D"/>
    <w:rsid w:val="00021381"/>
    <w:rsid w:val="00021542"/>
    <w:rsid w:val="0002194C"/>
    <w:rsid w:val="00021A16"/>
    <w:rsid w:val="00021CDD"/>
    <w:rsid w:val="000220D6"/>
    <w:rsid w:val="0002248B"/>
    <w:rsid w:val="0002284C"/>
    <w:rsid w:val="00023CBD"/>
    <w:rsid w:val="0002530D"/>
    <w:rsid w:val="00025334"/>
    <w:rsid w:val="000257EE"/>
    <w:rsid w:val="00027110"/>
    <w:rsid w:val="000272C3"/>
    <w:rsid w:val="00030278"/>
    <w:rsid w:val="000318B5"/>
    <w:rsid w:val="00031ADA"/>
    <w:rsid w:val="00031DB0"/>
    <w:rsid w:val="000320E8"/>
    <w:rsid w:val="00032381"/>
    <w:rsid w:val="00033166"/>
    <w:rsid w:val="00033BCA"/>
    <w:rsid w:val="000345A1"/>
    <w:rsid w:val="0003518D"/>
    <w:rsid w:val="000360F3"/>
    <w:rsid w:val="00036235"/>
    <w:rsid w:val="00037E6F"/>
    <w:rsid w:val="0004246D"/>
    <w:rsid w:val="0004303A"/>
    <w:rsid w:val="000433CE"/>
    <w:rsid w:val="00043864"/>
    <w:rsid w:val="00043FBA"/>
    <w:rsid w:val="00044512"/>
    <w:rsid w:val="0004451F"/>
    <w:rsid w:val="0004479F"/>
    <w:rsid w:val="0004603E"/>
    <w:rsid w:val="0004660F"/>
    <w:rsid w:val="00046ECF"/>
    <w:rsid w:val="00047068"/>
    <w:rsid w:val="0004750D"/>
    <w:rsid w:val="00047D28"/>
    <w:rsid w:val="0005005E"/>
    <w:rsid w:val="000504AB"/>
    <w:rsid w:val="00050BEE"/>
    <w:rsid w:val="00051577"/>
    <w:rsid w:val="000525AB"/>
    <w:rsid w:val="00053144"/>
    <w:rsid w:val="00053B7E"/>
    <w:rsid w:val="00053DCC"/>
    <w:rsid w:val="00054D75"/>
    <w:rsid w:val="00055323"/>
    <w:rsid w:val="000559FD"/>
    <w:rsid w:val="00055BE4"/>
    <w:rsid w:val="00056314"/>
    <w:rsid w:val="0005735C"/>
    <w:rsid w:val="0006019C"/>
    <w:rsid w:val="000601D8"/>
    <w:rsid w:val="000606BA"/>
    <w:rsid w:val="00060A74"/>
    <w:rsid w:val="00062007"/>
    <w:rsid w:val="00062246"/>
    <w:rsid w:val="00062CBD"/>
    <w:rsid w:val="00062F0C"/>
    <w:rsid w:val="00063918"/>
    <w:rsid w:val="000648F2"/>
    <w:rsid w:val="00064B0E"/>
    <w:rsid w:val="00064BDB"/>
    <w:rsid w:val="0006609F"/>
    <w:rsid w:val="00067A4C"/>
    <w:rsid w:val="00070787"/>
    <w:rsid w:val="00070D45"/>
    <w:rsid w:val="00071369"/>
    <w:rsid w:val="00071655"/>
    <w:rsid w:val="00071A9E"/>
    <w:rsid w:val="0007226E"/>
    <w:rsid w:val="000725FE"/>
    <w:rsid w:val="00072C84"/>
    <w:rsid w:val="000730E2"/>
    <w:rsid w:val="00074979"/>
    <w:rsid w:val="000749F3"/>
    <w:rsid w:val="00074BE7"/>
    <w:rsid w:val="00074D59"/>
    <w:rsid w:val="0007517A"/>
    <w:rsid w:val="0007617B"/>
    <w:rsid w:val="0007681D"/>
    <w:rsid w:val="00076A08"/>
    <w:rsid w:val="00076E42"/>
    <w:rsid w:val="000773D6"/>
    <w:rsid w:val="00077740"/>
    <w:rsid w:val="00077A05"/>
    <w:rsid w:val="0008023B"/>
    <w:rsid w:val="00080A49"/>
    <w:rsid w:val="00080B54"/>
    <w:rsid w:val="00080EAE"/>
    <w:rsid w:val="00081700"/>
    <w:rsid w:val="000823A9"/>
    <w:rsid w:val="00082B39"/>
    <w:rsid w:val="00082D7F"/>
    <w:rsid w:val="00083067"/>
    <w:rsid w:val="000832A0"/>
    <w:rsid w:val="0008358A"/>
    <w:rsid w:val="0008367F"/>
    <w:rsid w:val="00084DBB"/>
    <w:rsid w:val="00084E0F"/>
    <w:rsid w:val="00085089"/>
    <w:rsid w:val="000854AD"/>
    <w:rsid w:val="00085CA0"/>
    <w:rsid w:val="00085F10"/>
    <w:rsid w:val="00086370"/>
    <w:rsid w:val="00086539"/>
    <w:rsid w:val="00086DD5"/>
    <w:rsid w:val="00090AB3"/>
    <w:rsid w:val="00090E84"/>
    <w:rsid w:val="0009147E"/>
    <w:rsid w:val="00091B17"/>
    <w:rsid w:val="00092763"/>
    <w:rsid w:val="0009297F"/>
    <w:rsid w:val="00092A05"/>
    <w:rsid w:val="00092C98"/>
    <w:rsid w:val="00093D12"/>
    <w:rsid w:val="000943F8"/>
    <w:rsid w:val="00094FFB"/>
    <w:rsid w:val="00095262"/>
    <w:rsid w:val="000952A1"/>
    <w:rsid w:val="00095BAA"/>
    <w:rsid w:val="000960F0"/>
    <w:rsid w:val="0009677A"/>
    <w:rsid w:val="000967FE"/>
    <w:rsid w:val="00097759"/>
    <w:rsid w:val="000A03F3"/>
    <w:rsid w:val="000A12C7"/>
    <w:rsid w:val="000A26D2"/>
    <w:rsid w:val="000A3422"/>
    <w:rsid w:val="000A3657"/>
    <w:rsid w:val="000A37AF"/>
    <w:rsid w:val="000A40FE"/>
    <w:rsid w:val="000A4392"/>
    <w:rsid w:val="000A4EC8"/>
    <w:rsid w:val="000A5D02"/>
    <w:rsid w:val="000A61DE"/>
    <w:rsid w:val="000A6F0B"/>
    <w:rsid w:val="000A7713"/>
    <w:rsid w:val="000A79C4"/>
    <w:rsid w:val="000A7BA7"/>
    <w:rsid w:val="000B0B86"/>
    <w:rsid w:val="000B11E4"/>
    <w:rsid w:val="000B2E7C"/>
    <w:rsid w:val="000B30E4"/>
    <w:rsid w:val="000B3373"/>
    <w:rsid w:val="000B4AF1"/>
    <w:rsid w:val="000B4EBB"/>
    <w:rsid w:val="000B5173"/>
    <w:rsid w:val="000B54C8"/>
    <w:rsid w:val="000B64C6"/>
    <w:rsid w:val="000B6579"/>
    <w:rsid w:val="000B68CA"/>
    <w:rsid w:val="000B6A3D"/>
    <w:rsid w:val="000B7AAC"/>
    <w:rsid w:val="000B7B42"/>
    <w:rsid w:val="000B7D2C"/>
    <w:rsid w:val="000B7D77"/>
    <w:rsid w:val="000B7F43"/>
    <w:rsid w:val="000C0506"/>
    <w:rsid w:val="000C1786"/>
    <w:rsid w:val="000C18CF"/>
    <w:rsid w:val="000C1B46"/>
    <w:rsid w:val="000C2474"/>
    <w:rsid w:val="000C2EAE"/>
    <w:rsid w:val="000C2FC8"/>
    <w:rsid w:val="000C4A8A"/>
    <w:rsid w:val="000C50C4"/>
    <w:rsid w:val="000C51EA"/>
    <w:rsid w:val="000C57D2"/>
    <w:rsid w:val="000C5B54"/>
    <w:rsid w:val="000C5F6D"/>
    <w:rsid w:val="000C611F"/>
    <w:rsid w:val="000C6B1F"/>
    <w:rsid w:val="000C750A"/>
    <w:rsid w:val="000C7519"/>
    <w:rsid w:val="000C7832"/>
    <w:rsid w:val="000D003F"/>
    <w:rsid w:val="000D0C85"/>
    <w:rsid w:val="000D1044"/>
    <w:rsid w:val="000D15FA"/>
    <w:rsid w:val="000D1D81"/>
    <w:rsid w:val="000D2641"/>
    <w:rsid w:val="000D3814"/>
    <w:rsid w:val="000D3BEF"/>
    <w:rsid w:val="000D4B03"/>
    <w:rsid w:val="000D4C66"/>
    <w:rsid w:val="000D4E34"/>
    <w:rsid w:val="000D5550"/>
    <w:rsid w:val="000D58CA"/>
    <w:rsid w:val="000D5EC2"/>
    <w:rsid w:val="000D61D9"/>
    <w:rsid w:val="000D6636"/>
    <w:rsid w:val="000D7566"/>
    <w:rsid w:val="000E00A0"/>
    <w:rsid w:val="000E040B"/>
    <w:rsid w:val="000E0870"/>
    <w:rsid w:val="000E093D"/>
    <w:rsid w:val="000E147E"/>
    <w:rsid w:val="000E17EA"/>
    <w:rsid w:val="000E1931"/>
    <w:rsid w:val="000E215D"/>
    <w:rsid w:val="000E216E"/>
    <w:rsid w:val="000E23E7"/>
    <w:rsid w:val="000E250F"/>
    <w:rsid w:val="000E28B4"/>
    <w:rsid w:val="000E2B8F"/>
    <w:rsid w:val="000E39CC"/>
    <w:rsid w:val="000E3BA6"/>
    <w:rsid w:val="000E3E56"/>
    <w:rsid w:val="000E416A"/>
    <w:rsid w:val="000E45D0"/>
    <w:rsid w:val="000E492D"/>
    <w:rsid w:val="000E4DE9"/>
    <w:rsid w:val="000E515B"/>
    <w:rsid w:val="000E549E"/>
    <w:rsid w:val="000E7C51"/>
    <w:rsid w:val="000F00D6"/>
    <w:rsid w:val="000F0545"/>
    <w:rsid w:val="000F1290"/>
    <w:rsid w:val="000F19E2"/>
    <w:rsid w:val="000F22DE"/>
    <w:rsid w:val="000F2BC6"/>
    <w:rsid w:val="000F3560"/>
    <w:rsid w:val="000F3BCE"/>
    <w:rsid w:val="000F4033"/>
    <w:rsid w:val="000F4203"/>
    <w:rsid w:val="000F4221"/>
    <w:rsid w:val="000F48D4"/>
    <w:rsid w:val="000F4CF0"/>
    <w:rsid w:val="000F4E2B"/>
    <w:rsid w:val="000F4FE1"/>
    <w:rsid w:val="000F5C79"/>
    <w:rsid w:val="000F639E"/>
    <w:rsid w:val="000F6EDF"/>
    <w:rsid w:val="000F7693"/>
    <w:rsid w:val="000F7EA7"/>
    <w:rsid w:val="000F7F9F"/>
    <w:rsid w:val="00100139"/>
    <w:rsid w:val="00100393"/>
    <w:rsid w:val="0010161C"/>
    <w:rsid w:val="00101BB8"/>
    <w:rsid w:val="00102505"/>
    <w:rsid w:val="00102530"/>
    <w:rsid w:val="00102738"/>
    <w:rsid w:val="00102F80"/>
    <w:rsid w:val="0010368C"/>
    <w:rsid w:val="001043A7"/>
    <w:rsid w:val="00105220"/>
    <w:rsid w:val="001057B2"/>
    <w:rsid w:val="00106B6B"/>
    <w:rsid w:val="00106CF4"/>
    <w:rsid w:val="00106EAA"/>
    <w:rsid w:val="00107798"/>
    <w:rsid w:val="00107988"/>
    <w:rsid w:val="00107DD2"/>
    <w:rsid w:val="00107F7D"/>
    <w:rsid w:val="001100C8"/>
    <w:rsid w:val="00110825"/>
    <w:rsid w:val="00110A47"/>
    <w:rsid w:val="0011184A"/>
    <w:rsid w:val="001118C5"/>
    <w:rsid w:val="001120CD"/>
    <w:rsid w:val="00112117"/>
    <w:rsid w:val="00112160"/>
    <w:rsid w:val="00112758"/>
    <w:rsid w:val="00112872"/>
    <w:rsid w:val="001132FB"/>
    <w:rsid w:val="0011355A"/>
    <w:rsid w:val="00113D70"/>
    <w:rsid w:val="00115496"/>
    <w:rsid w:val="00115A05"/>
    <w:rsid w:val="00115CF3"/>
    <w:rsid w:val="001161A6"/>
    <w:rsid w:val="001163A4"/>
    <w:rsid w:val="00116B05"/>
    <w:rsid w:val="00116DB7"/>
    <w:rsid w:val="0011776F"/>
    <w:rsid w:val="00117ABB"/>
    <w:rsid w:val="001208E6"/>
    <w:rsid w:val="00120C6B"/>
    <w:rsid w:val="00120DE5"/>
    <w:rsid w:val="00121AC5"/>
    <w:rsid w:val="001227EC"/>
    <w:rsid w:val="0012338E"/>
    <w:rsid w:val="00124575"/>
    <w:rsid w:val="00124A7C"/>
    <w:rsid w:val="00124C38"/>
    <w:rsid w:val="001256D3"/>
    <w:rsid w:val="00125B43"/>
    <w:rsid w:val="00126A96"/>
    <w:rsid w:val="00126BE5"/>
    <w:rsid w:val="00126FE8"/>
    <w:rsid w:val="00127B8F"/>
    <w:rsid w:val="00130027"/>
    <w:rsid w:val="0013006E"/>
    <w:rsid w:val="00130A0B"/>
    <w:rsid w:val="00130E8B"/>
    <w:rsid w:val="001316E6"/>
    <w:rsid w:val="00131F7E"/>
    <w:rsid w:val="001327C2"/>
    <w:rsid w:val="00132DA9"/>
    <w:rsid w:val="00132E61"/>
    <w:rsid w:val="001333E2"/>
    <w:rsid w:val="00133F73"/>
    <w:rsid w:val="001341EE"/>
    <w:rsid w:val="001348D2"/>
    <w:rsid w:val="00134FB0"/>
    <w:rsid w:val="0013540B"/>
    <w:rsid w:val="001357A4"/>
    <w:rsid w:val="00135DEE"/>
    <w:rsid w:val="00136195"/>
    <w:rsid w:val="00136490"/>
    <w:rsid w:val="001369D7"/>
    <w:rsid w:val="001372D2"/>
    <w:rsid w:val="00137899"/>
    <w:rsid w:val="00137A96"/>
    <w:rsid w:val="00140499"/>
    <w:rsid w:val="001404AE"/>
    <w:rsid w:val="00140A86"/>
    <w:rsid w:val="001412BB"/>
    <w:rsid w:val="00141A20"/>
    <w:rsid w:val="00142F27"/>
    <w:rsid w:val="001436BC"/>
    <w:rsid w:val="001439FE"/>
    <w:rsid w:val="00144EED"/>
    <w:rsid w:val="00145057"/>
    <w:rsid w:val="0014542F"/>
    <w:rsid w:val="001459F0"/>
    <w:rsid w:val="001463CA"/>
    <w:rsid w:val="00146683"/>
    <w:rsid w:val="0015003F"/>
    <w:rsid w:val="001529D9"/>
    <w:rsid w:val="00153C52"/>
    <w:rsid w:val="00153EF8"/>
    <w:rsid w:val="00154998"/>
    <w:rsid w:val="00154B3C"/>
    <w:rsid w:val="00155104"/>
    <w:rsid w:val="001555FB"/>
    <w:rsid w:val="001560B9"/>
    <w:rsid w:val="001569F6"/>
    <w:rsid w:val="00156E67"/>
    <w:rsid w:val="0015764E"/>
    <w:rsid w:val="00157EA7"/>
    <w:rsid w:val="00160407"/>
    <w:rsid w:val="0016071C"/>
    <w:rsid w:val="001615F2"/>
    <w:rsid w:val="00161B87"/>
    <w:rsid w:val="0016207B"/>
    <w:rsid w:val="00162D80"/>
    <w:rsid w:val="00163BEC"/>
    <w:rsid w:val="0016454C"/>
    <w:rsid w:val="001655DF"/>
    <w:rsid w:val="00165AA2"/>
    <w:rsid w:val="00165B16"/>
    <w:rsid w:val="00165F93"/>
    <w:rsid w:val="0016639F"/>
    <w:rsid w:val="0016688A"/>
    <w:rsid w:val="00166B3D"/>
    <w:rsid w:val="0017029F"/>
    <w:rsid w:val="00170FDB"/>
    <w:rsid w:val="00171634"/>
    <w:rsid w:val="0017198C"/>
    <w:rsid w:val="00171CE6"/>
    <w:rsid w:val="00171DDC"/>
    <w:rsid w:val="00171FEF"/>
    <w:rsid w:val="00172AEE"/>
    <w:rsid w:val="00172EFD"/>
    <w:rsid w:val="001733E8"/>
    <w:rsid w:val="00173536"/>
    <w:rsid w:val="0017355D"/>
    <w:rsid w:val="00173AD7"/>
    <w:rsid w:val="001742A8"/>
    <w:rsid w:val="001745AB"/>
    <w:rsid w:val="001745FB"/>
    <w:rsid w:val="00174DE7"/>
    <w:rsid w:val="00176DDE"/>
    <w:rsid w:val="00177170"/>
    <w:rsid w:val="0017746A"/>
    <w:rsid w:val="001777F4"/>
    <w:rsid w:val="00177B24"/>
    <w:rsid w:val="0018007C"/>
    <w:rsid w:val="00180088"/>
    <w:rsid w:val="00180349"/>
    <w:rsid w:val="00182133"/>
    <w:rsid w:val="001839BE"/>
    <w:rsid w:val="001842A2"/>
    <w:rsid w:val="00185764"/>
    <w:rsid w:val="0018607E"/>
    <w:rsid w:val="00186FF4"/>
    <w:rsid w:val="0018771E"/>
    <w:rsid w:val="00187D17"/>
    <w:rsid w:val="001903AC"/>
    <w:rsid w:val="001903F7"/>
    <w:rsid w:val="00190629"/>
    <w:rsid w:val="00190707"/>
    <w:rsid w:val="00190F37"/>
    <w:rsid w:val="00190F65"/>
    <w:rsid w:val="001915F8"/>
    <w:rsid w:val="0019165F"/>
    <w:rsid w:val="001919C9"/>
    <w:rsid w:val="00192FC5"/>
    <w:rsid w:val="00193454"/>
    <w:rsid w:val="00193ED9"/>
    <w:rsid w:val="00194218"/>
    <w:rsid w:val="001951CF"/>
    <w:rsid w:val="001957B9"/>
    <w:rsid w:val="00195F56"/>
    <w:rsid w:val="00196527"/>
    <w:rsid w:val="00196FDD"/>
    <w:rsid w:val="001977F1"/>
    <w:rsid w:val="001A0049"/>
    <w:rsid w:val="001A07F4"/>
    <w:rsid w:val="001A0DF5"/>
    <w:rsid w:val="001A17BB"/>
    <w:rsid w:val="001A1A7C"/>
    <w:rsid w:val="001A1AF2"/>
    <w:rsid w:val="001A1B23"/>
    <w:rsid w:val="001A1E82"/>
    <w:rsid w:val="001A279E"/>
    <w:rsid w:val="001A3EF9"/>
    <w:rsid w:val="001A3F21"/>
    <w:rsid w:val="001A4A01"/>
    <w:rsid w:val="001A607E"/>
    <w:rsid w:val="001A67DD"/>
    <w:rsid w:val="001A75C0"/>
    <w:rsid w:val="001A7777"/>
    <w:rsid w:val="001A78F9"/>
    <w:rsid w:val="001B02F8"/>
    <w:rsid w:val="001B0387"/>
    <w:rsid w:val="001B0949"/>
    <w:rsid w:val="001B0E45"/>
    <w:rsid w:val="001B17AD"/>
    <w:rsid w:val="001B1AC9"/>
    <w:rsid w:val="001B23A0"/>
    <w:rsid w:val="001B3680"/>
    <w:rsid w:val="001B43B6"/>
    <w:rsid w:val="001B4D7F"/>
    <w:rsid w:val="001B4F72"/>
    <w:rsid w:val="001B5915"/>
    <w:rsid w:val="001B5990"/>
    <w:rsid w:val="001B5D6B"/>
    <w:rsid w:val="001B5EAC"/>
    <w:rsid w:val="001B6749"/>
    <w:rsid w:val="001B67CF"/>
    <w:rsid w:val="001B74EC"/>
    <w:rsid w:val="001B79D2"/>
    <w:rsid w:val="001B7D96"/>
    <w:rsid w:val="001C0270"/>
    <w:rsid w:val="001C086A"/>
    <w:rsid w:val="001C09FC"/>
    <w:rsid w:val="001C1AB6"/>
    <w:rsid w:val="001C1FB6"/>
    <w:rsid w:val="001C2370"/>
    <w:rsid w:val="001C2475"/>
    <w:rsid w:val="001C2D98"/>
    <w:rsid w:val="001C2FA4"/>
    <w:rsid w:val="001C3550"/>
    <w:rsid w:val="001C3594"/>
    <w:rsid w:val="001C36AC"/>
    <w:rsid w:val="001C3836"/>
    <w:rsid w:val="001C3F6B"/>
    <w:rsid w:val="001C3FA2"/>
    <w:rsid w:val="001C5177"/>
    <w:rsid w:val="001C5198"/>
    <w:rsid w:val="001C6943"/>
    <w:rsid w:val="001C6CD9"/>
    <w:rsid w:val="001C6E35"/>
    <w:rsid w:val="001C7257"/>
    <w:rsid w:val="001D069F"/>
    <w:rsid w:val="001D0F1F"/>
    <w:rsid w:val="001D180F"/>
    <w:rsid w:val="001D1A09"/>
    <w:rsid w:val="001D1A4C"/>
    <w:rsid w:val="001D3D02"/>
    <w:rsid w:val="001D4556"/>
    <w:rsid w:val="001D4848"/>
    <w:rsid w:val="001D5215"/>
    <w:rsid w:val="001D5ECD"/>
    <w:rsid w:val="001D5FAA"/>
    <w:rsid w:val="001D6885"/>
    <w:rsid w:val="001D689C"/>
    <w:rsid w:val="001D7427"/>
    <w:rsid w:val="001D79A6"/>
    <w:rsid w:val="001E06DA"/>
    <w:rsid w:val="001E0802"/>
    <w:rsid w:val="001E0AB3"/>
    <w:rsid w:val="001E154A"/>
    <w:rsid w:val="001E19E5"/>
    <w:rsid w:val="001E1D73"/>
    <w:rsid w:val="001E298D"/>
    <w:rsid w:val="001E2CA5"/>
    <w:rsid w:val="001E2F37"/>
    <w:rsid w:val="001E346A"/>
    <w:rsid w:val="001E3A88"/>
    <w:rsid w:val="001E3D7E"/>
    <w:rsid w:val="001E3E1B"/>
    <w:rsid w:val="001E3E6D"/>
    <w:rsid w:val="001E3FB5"/>
    <w:rsid w:val="001E4097"/>
    <w:rsid w:val="001E4666"/>
    <w:rsid w:val="001E4E25"/>
    <w:rsid w:val="001E50E2"/>
    <w:rsid w:val="001E5CBA"/>
    <w:rsid w:val="001E5CDD"/>
    <w:rsid w:val="001E5F15"/>
    <w:rsid w:val="001E6F2B"/>
    <w:rsid w:val="001E725F"/>
    <w:rsid w:val="001F05E2"/>
    <w:rsid w:val="001F0A3E"/>
    <w:rsid w:val="001F110C"/>
    <w:rsid w:val="001F1164"/>
    <w:rsid w:val="001F1EA1"/>
    <w:rsid w:val="001F201A"/>
    <w:rsid w:val="001F3141"/>
    <w:rsid w:val="001F452C"/>
    <w:rsid w:val="001F4A61"/>
    <w:rsid w:val="001F4D22"/>
    <w:rsid w:val="001F5C1A"/>
    <w:rsid w:val="001F5DB1"/>
    <w:rsid w:val="001F6616"/>
    <w:rsid w:val="001F7584"/>
    <w:rsid w:val="001F7FE1"/>
    <w:rsid w:val="00200983"/>
    <w:rsid w:val="00200BBC"/>
    <w:rsid w:val="0020173E"/>
    <w:rsid w:val="002018F7"/>
    <w:rsid w:val="0020335E"/>
    <w:rsid w:val="00203667"/>
    <w:rsid w:val="00203B28"/>
    <w:rsid w:val="0020483D"/>
    <w:rsid w:val="002055BB"/>
    <w:rsid w:val="00205DA7"/>
    <w:rsid w:val="00206B97"/>
    <w:rsid w:val="002074DF"/>
    <w:rsid w:val="0020764B"/>
    <w:rsid w:val="002078A9"/>
    <w:rsid w:val="002100A3"/>
    <w:rsid w:val="002110D0"/>
    <w:rsid w:val="00211675"/>
    <w:rsid w:val="002116D8"/>
    <w:rsid w:val="00212B07"/>
    <w:rsid w:val="002132F8"/>
    <w:rsid w:val="0021367C"/>
    <w:rsid w:val="002136BD"/>
    <w:rsid w:val="00213DAD"/>
    <w:rsid w:val="0021495D"/>
    <w:rsid w:val="00214BD2"/>
    <w:rsid w:val="002150B4"/>
    <w:rsid w:val="002151C2"/>
    <w:rsid w:val="00215556"/>
    <w:rsid w:val="002162F1"/>
    <w:rsid w:val="00216F46"/>
    <w:rsid w:val="00217BF5"/>
    <w:rsid w:val="00220D0D"/>
    <w:rsid w:val="00221297"/>
    <w:rsid w:val="002214AA"/>
    <w:rsid w:val="00221B10"/>
    <w:rsid w:val="00222647"/>
    <w:rsid w:val="00222668"/>
    <w:rsid w:val="00223A1D"/>
    <w:rsid w:val="0022453D"/>
    <w:rsid w:val="00224F78"/>
    <w:rsid w:val="0022515E"/>
    <w:rsid w:val="0022573B"/>
    <w:rsid w:val="00227D2C"/>
    <w:rsid w:val="00230922"/>
    <w:rsid w:val="00230A0B"/>
    <w:rsid w:val="00231E25"/>
    <w:rsid w:val="0023243B"/>
    <w:rsid w:val="00232749"/>
    <w:rsid w:val="00232750"/>
    <w:rsid w:val="00232913"/>
    <w:rsid w:val="00232A3D"/>
    <w:rsid w:val="00233117"/>
    <w:rsid w:val="002332F4"/>
    <w:rsid w:val="00234E42"/>
    <w:rsid w:val="002367A5"/>
    <w:rsid w:val="0023713E"/>
    <w:rsid w:val="00237436"/>
    <w:rsid w:val="00237D76"/>
    <w:rsid w:val="00240334"/>
    <w:rsid w:val="0024067A"/>
    <w:rsid w:val="00241984"/>
    <w:rsid w:val="002426F9"/>
    <w:rsid w:val="00242A25"/>
    <w:rsid w:val="00243C70"/>
    <w:rsid w:val="002441FA"/>
    <w:rsid w:val="00245B79"/>
    <w:rsid w:val="00245CFF"/>
    <w:rsid w:val="002460E5"/>
    <w:rsid w:val="002466F4"/>
    <w:rsid w:val="00246A65"/>
    <w:rsid w:val="00246EFC"/>
    <w:rsid w:val="002473E4"/>
    <w:rsid w:val="002478ED"/>
    <w:rsid w:val="00247C5E"/>
    <w:rsid w:val="00247CD5"/>
    <w:rsid w:val="00247ED9"/>
    <w:rsid w:val="00247FF0"/>
    <w:rsid w:val="0025002E"/>
    <w:rsid w:val="0025047E"/>
    <w:rsid w:val="00250940"/>
    <w:rsid w:val="00250D14"/>
    <w:rsid w:val="00251104"/>
    <w:rsid w:val="002519DC"/>
    <w:rsid w:val="00251E6E"/>
    <w:rsid w:val="002521B6"/>
    <w:rsid w:val="00253383"/>
    <w:rsid w:val="002537B3"/>
    <w:rsid w:val="00253917"/>
    <w:rsid w:val="00253CC7"/>
    <w:rsid w:val="002541E1"/>
    <w:rsid w:val="002544C8"/>
    <w:rsid w:val="00254637"/>
    <w:rsid w:val="00254D89"/>
    <w:rsid w:val="00255494"/>
    <w:rsid w:val="00255CAC"/>
    <w:rsid w:val="00255CD7"/>
    <w:rsid w:val="00255FEB"/>
    <w:rsid w:val="002561AB"/>
    <w:rsid w:val="00256853"/>
    <w:rsid w:val="00256866"/>
    <w:rsid w:val="002570BB"/>
    <w:rsid w:val="00257EBD"/>
    <w:rsid w:val="00257EF3"/>
    <w:rsid w:val="002609C2"/>
    <w:rsid w:val="00260B9F"/>
    <w:rsid w:val="0026106C"/>
    <w:rsid w:val="00261253"/>
    <w:rsid w:val="002614EF"/>
    <w:rsid w:val="002620D6"/>
    <w:rsid w:val="00262844"/>
    <w:rsid w:val="00263FF3"/>
    <w:rsid w:val="00264174"/>
    <w:rsid w:val="00264299"/>
    <w:rsid w:val="002643AC"/>
    <w:rsid w:val="002654F4"/>
    <w:rsid w:val="00266334"/>
    <w:rsid w:val="0026674E"/>
    <w:rsid w:val="00266804"/>
    <w:rsid w:val="00266927"/>
    <w:rsid w:val="00267507"/>
    <w:rsid w:val="00267861"/>
    <w:rsid w:val="00270381"/>
    <w:rsid w:val="00270904"/>
    <w:rsid w:val="00270A30"/>
    <w:rsid w:val="00270A9B"/>
    <w:rsid w:val="0027203F"/>
    <w:rsid w:val="002722EC"/>
    <w:rsid w:val="002728E0"/>
    <w:rsid w:val="00272BCF"/>
    <w:rsid w:val="00272DED"/>
    <w:rsid w:val="00273419"/>
    <w:rsid w:val="00274C05"/>
    <w:rsid w:val="00274C1F"/>
    <w:rsid w:val="00274E00"/>
    <w:rsid w:val="002752BE"/>
    <w:rsid w:val="002762A9"/>
    <w:rsid w:val="0027747F"/>
    <w:rsid w:val="00277B08"/>
    <w:rsid w:val="00277C99"/>
    <w:rsid w:val="00280122"/>
    <w:rsid w:val="002808D7"/>
    <w:rsid w:val="002810A4"/>
    <w:rsid w:val="00281416"/>
    <w:rsid w:val="00281A1C"/>
    <w:rsid w:val="00282684"/>
    <w:rsid w:val="00282E05"/>
    <w:rsid w:val="00283522"/>
    <w:rsid w:val="00283C03"/>
    <w:rsid w:val="00283D19"/>
    <w:rsid w:val="0028464C"/>
    <w:rsid w:val="0028497F"/>
    <w:rsid w:val="00285BA2"/>
    <w:rsid w:val="00285C04"/>
    <w:rsid w:val="0028749E"/>
    <w:rsid w:val="00292500"/>
    <w:rsid w:val="002933B2"/>
    <w:rsid w:val="00293639"/>
    <w:rsid w:val="00293F5F"/>
    <w:rsid w:val="00294D2B"/>
    <w:rsid w:val="00294DDC"/>
    <w:rsid w:val="0029551C"/>
    <w:rsid w:val="00295825"/>
    <w:rsid w:val="0029582C"/>
    <w:rsid w:val="00295F04"/>
    <w:rsid w:val="00295F8E"/>
    <w:rsid w:val="00296DE6"/>
    <w:rsid w:val="00296F31"/>
    <w:rsid w:val="0029782F"/>
    <w:rsid w:val="00297E90"/>
    <w:rsid w:val="002A0133"/>
    <w:rsid w:val="002A02A6"/>
    <w:rsid w:val="002A03CB"/>
    <w:rsid w:val="002A058D"/>
    <w:rsid w:val="002A09E4"/>
    <w:rsid w:val="002A0E89"/>
    <w:rsid w:val="002A1279"/>
    <w:rsid w:val="002A1421"/>
    <w:rsid w:val="002A1E53"/>
    <w:rsid w:val="002A1E71"/>
    <w:rsid w:val="002A286E"/>
    <w:rsid w:val="002A3294"/>
    <w:rsid w:val="002A36BE"/>
    <w:rsid w:val="002A3918"/>
    <w:rsid w:val="002A3EAB"/>
    <w:rsid w:val="002A4AA8"/>
    <w:rsid w:val="002A5444"/>
    <w:rsid w:val="002A5819"/>
    <w:rsid w:val="002A58E4"/>
    <w:rsid w:val="002A605E"/>
    <w:rsid w:val="002A6C62"/>
    <w:rsid w:val="002A723D"/>
    <w:rsid w:val="002A735B"/>
    <w:rsid w:val="002A7441"/>
    <w:rsid w:val="002B1A17"/>
    <w:rsid w:val="002B1FF5"/>
    <w:rsid w:val="002B23BD"/>
    <w:rsid w:val="002B3008"/>
    <w:rsid w:val="002B3401"/>
    <w:rsid w:val="002B34D2"/>
    <w:rsid w:val="002B388D"/>
    <w:rsid w:val="002B3928"/>
    <w:rsid w:val="002B3DAC"/>
    <w:rsid w:val="002B4440"/>
    <w:rsid w:val="002B56CE"/>
    <w:rsid w:val="002B5ACC"/>
    <w:rsid w:val="002B5B1E"/>
    <w:rsid w:val="002B6A77"/>
    <w:rsid w:val="002B779D"/>
    <w:rsid w:val="002B7A34"/>
    <w:rsid w:val="002B7B38"/>
    <w:rsid w:val="002C1072"/>
    <w:rsid w:val="002C2550"/>
    <w:rsid w:val="002C291A"/>
    <w:rsid w:val="002C2F87"/>
    <w:rsid w:val="002C4405"/>
    <w:rsid w:val="002C44EB"/>
    <w:rsid w:val="002C5376"/>
    <w:rsid w:val="002C6F5E"/>
    <w:rsid w:val="002D01F5"/>
    <w:rsid w:val="002D0968"/>
    <w:rsid w:val="002D1382"/>
    <w:rsid w:val="002D13BB"/>
    <w:rsid w:val="002D19AA"/>
    <w:rsid w:val="002D19D3"/>
    <w:rsid w:val="002D2938"/>
    <w:rsid w:val="002D35BF"/>
    <w:rsid w:val="002D3755"/>
    <w:rsid w:val="002D41BA"/>
    <w:rsid w:val="002D442E"/>
    <w:rsid w:val="002D495A"/>
    <w:rsid w:val="002D4F0C"/>
    <w:rsid w:val="002D6120"/>
    <w:rsid w:val="002D6719"/>
    <w:rsid w:val="002D6DD6"/>
    <w:rsid w:val="002D6E54"/>
    <w:rsid w:val="002D72A3"/>
    <w:rsid w:val="002D7680"/>
    <w:rsid w:val="002D76E0"/>
    <w:rsid w:val="002D773E"/>
    <w:rsid w:val="002E015A"/>
    <w:rsid w:val="002E0883"/>
    <w:rsid w:val="002E188F"/>
    <w:rsid w:val="002E1A2F"/>
    <w:rsid w:val="002E2BA7"/>
    <w:rsid w:val="002E3180"/>
    <w:rsid w:val="002E3566"/>
    <w:rsid w:val="002E47FF"/>
    <w:rsid w:val="002E4C9B"/>
    <w:rsid w:val="002E6918"/>
    <w:rsid w:val="002E6B8D"/>
    <w:rsid w:val="002E7584"/>
    <w:rsid w:val="002E79E0"/>
    <w:rsid w:val="002F05D2"/>
    <w:rsid w:val="002F0957"/>
    <w:rsid w:val="002F0A01"/>
    <w:rsid w:val="002F10AE"/>
    <w:rsid w:val="002F1AAC"/>
    <w:rsid w:val="002F23CE"/>
    <w:rsid w:val="002F293E"/>
    <w:rsid w:val="002F2E4D"/>
    <w:rsid w:val="002F3457"/>
    <w:rsid w:val="002F44A9"/>
    <w:rsid w:val="002F4C95"/>
    <w:rsid w:val="002F5A4C"/>
    <w:rsid w:val="002F6AA4"/>
    <w:rsid w:val="002F6D0E"/>
    <w:rsid w:val="002F6E1E"/>
    <w:rsid w:val="002F6F8E"/>
    <w:rsid w:val="003001C6"/>
    <w:rsid w:val="00300200"/>
    <w:rsid w:val="0030080C"/>
    <w:rsid w:val="00301EC4"/>
    <w:rsid w:val="00301FF7"/>
    <w:rsid w:val="003032B5"/>
    <w:rsid w:val="0030370A"/>
    <w:rsid w:val="00304A87"/>
    <w:rsid w:val="00305194"/>
    <w:rsid w:val="00305BCA"/>
    <w:rsid w:val="00306884"/>
    <w:rsid w:val="00307BAF"/>
    <w:rsid w:val="00310494"/>
    <w:rsid w:val="003111BE"/>
    <w:rsid w:val="00312118"/>
    <w:rsid w:val="00312301"/>
    <w:rsid w:val="003123F5"/>
    <w:rsid w:val="00312A30"/>
    <w:rsid w:val="00312DAD"/>
    <w:rsid w:val="00313440"/>
    <w:rsid w:val="00313AF0"/>
    <w:rsid w:val="003144F8"/>
    <w:rsid w:val="00314A7D"/>
    <w:rsid w:val="00314B42"/>
    <w:rsid w:val="00315522"/>
    <w:rsid w:val="003156C1"/>
    <w:rsid w:val="00315AB0"/>
    <w:rsid w:val="0031755F"/>
    <w:rsid w:val="00317A2A"/>
    <w:rsid w:val="00320539"/>
    <w:rsid w:val="00320AE2"/>
    <w:rsid w:val="00320BCC"/>
    <w:rsid w:val="00320FC7"/>
    <w:rsid w:val="003211E8"/>
    <w:rsid w:val="00321A6C"/>
    <w:rsid w:val="00321E67"/>
    <w:rsid w:val="00321E80"/>
    <w:rsid w:val="00322422"/>
    <w:rsid w:val="00323136"/>
    <w:rsid w:val="003238D2"/>
    <w:rsid w:val="00323B4A"/>
    <w:rsid w:val="00323B7A"/>
    <w:rsid w:val="00323ECD"/>
    <w:rsid w:val="00324288"/>
    <w:rsid w:val="00324CCF"/>
    <w:rsid w:val="003250E6"/>
    <w:rsid w:val="00326C0C"/>
    <w:rsid w:val="00330117"/>
    <w:rsid w:val="003307D4"/>
    <w:rsid w:val="0033094E"/>
    <w:rsid w:val="0033112B"/>
    <w:rsid w:val="0033118F"/>
    <w:rsid w:val="00331D6D"/>
    <w:rsid w:val="00332D72"/>
    <w:rsid w:val="00333132"/>
    <w:rsid w:val="0033335B"/>
    <w:rsid w:val="0033399F"/>
    <w:rsid w:val="00333AB5"/>
    <w:rsid w:val="003348ED"/>
    <w:rsid w:val="00334CB1"/>
    <w:rsid w:val="00335021"/>
    <w:rsid w:val="003352CA"/>
    <w:rsid w:val="00336D8A"/>
    <w:rsid w:val="00336E5A"/>
    <w:rsid w:val="00337D5F"/>
    <w:rsid w:val="003417A6"/>
    <w:rsid w:val="00341912"/>
    <w:rsid w:val="00341D35"/>
    <w:rsid w:val="00341FEA"/>
    <w:rsid w:val="0034388F"/>
    <w:rsid w:val="00344A37"/>
    <w:rsid w:val="00344EA0"/>
    <w:rsid w:val="00346DC4"/>
    <w:rsid w:val="00346EAE"/>
    <w:rsid w:val="00346F4C"/>
    <w:rsid w:val="00347B35"/>
    <w:rsid w:val="00350C69"/>
    <w:rsid w:val="00350FB6"/>
    <w:rsid w:val="00351BC3"/>
    <w:rsid w:val="00352AC1"/>
    <w:rsid w:val="00352F40"/>
    <w:rsid w:val="00352F86"/>
    <w:rsid w:val="0035388A"/>
    <w:rsid w:val="003540F7"/>
    <w:rsid w:val="003540F9"/>
    <w:rsid w:val="0035666C"/>
    <w:rsid w:val="00356F54"/>
    <w:rsid w:val="003610FC"/>
    <w:rsid w:val="0036194F"/>
    <w:rsid w:val="00362C23"/>
    <w:rsid w:val="00362DE7"/>
    <w:rsid w:val="00363EA9"/>
    <w:rsid w:val="0036410C"/>
    <w:rsid w:val="00364EB5"/>
    <w:rsid w:val="00366421"/>
    <w:rsid w:val="00366DEC"/>
    <w:rsid w:val="00367659"/>
    <w:rsid w:val="003676D6"/>
    <w:rsid w:val="0036795E"/>
    <w:rsid w:val="00367E91"/>
    <w:rsid w:val="00370426"/>
    <w:rsid w:val="0037076C"/>
    <w:rsid w:val="00371322"/>
    <w:rsid w:val="00371E55"/>
    <w:rsid w:val="00371EE6"/>
    <w:rsid w:val="00371F39"/>
    <w:rsid w:val="00372D58"/>
    <w:rsid w:val="003735AF"/>
    <w:rsid w:val="00373CE2"/>
    <w:rsid w:val="00373ED5"/>
    <w:rsid w:val="00374F57"/>
    <w:rsid w:val="00375B1F"/>
    <w:rsid w:val="00376AE5"/>
    <w:rsid w:val="00376D09"/>
    <w:rsid w:val="00376FB3"/>
    <w:rsid w:val="003774D6"/>
    <w:rsid w:val="00377A48"/>
    <w:rsid w:val="00381AAF"/>
    <w:rsid w:val="00381FAD"/>
    <w:rsid w:val="003820C0"/>
    <w:rsid w:val="0038225A"/>
    <w:rsid w:val="00382734"/>
    <w:rsid w:val="00383BBB"/>
    <w:rsid w:val="00383EBF"/>
    <w:rsid w:val="0038448B"/>
    <w:rsid w:val="00385054"/>
    <w:rsid w:val="00385176"/>
    <w:rsid w:val="0038586A"/>
    <w:rsid w:val="003865CB"/>
    <w:rsid w:val="0038700B"/>
    <w:rsid w:val="00387852"/>
    <w:rsid w:val="0038792A"/>
    <w:rsid w:val="00390019"/>
    <w:rsid w:val="00390F81"/>
    <w:rsid w:val="00392076"/>
    <w:rsid w:val="003920C7"/>
    <w:rsid w:val="003924C7"/>
    <w:rsid w:val="00392B19"/>
    <w:rsid w:val="00393CE8"/>
    <w:rsid w:val="003956D3"/>
    <w:rsid w:val="00396794"/>
    <w:rsid w:val="003968CE"/>
    <w:rsid w:val="003970D6"/>
    <w:rsid w:val="0039718A"/>
    <w:rsid w:val="00397337"/>
    <w:rsid w:val="00397665"/>
    <w:rsid w:val="003A045D"/>
    <w:rsid w:val="003A07DF"/>
    <w:rsid w:val="003A2326"/>
    <w:rsid w:val="003A2AD6"/>
    <w:rsid w:val="003A2ED1"/>
    <w:rsid w:val="003A4029"/>
    <w:rsid w:val="003A5177"/>
    <w:rsid w:val="003A57BB"/>
    <w:rsid w:val="003A67B3"/>
    <w:rsid w:val="003A6DC5"/>
    <w:rsid w:val="003A6FFE"/>
    <w:rsid w:val="003A70C7"/>
    <w:rsid w:val="003A732F"/>
    <w:rsid w:val="003A788E"/>
    <w:rsid w:val="003A7A77"/>
    <w:rsid w:val="003A7DF0"/>
    <w:rsid w:val="003A7FDD"/>
    <w:rsid w:val="003B02B6"/>
    <w:rsid w:val="003B0D94"/>
    <w:rsid w:val="003B0F74"/>
    <w:rsid w:val="003B0FAE"/>
    <w:rsid w:val="003B12C4"/>
    <w:rsid w:val="003B1C3E"/>
    <w:rsid w:val="003B2B85"/>
    <w:rsid w:val="003B46B5"/>
    <w:rsid w:val="003B4968"/>
    <w:rsid w:val="003B564F"/>
    <w:rsid w:val="003B5996"/>
    <w:rsid w:val="003B59AF"/>
    <w:rsid w:val="003B5DA7"/>
    <w:rsid w:val="003B7289"/>
    <w:rsid w:val="003B7449"/>
    <w:rsid w:val="003B7A23"/>
    <w:rsid w:val="003B7BCF"/>
    <w:rsid w:val="003C010E"/>
    <w:rsid w:val="003C013F"/>
    <w:rsid w:val="003C024A"/>
    <w:rsid w:val="003C02BE"/>
    <w:rsid w:val="003C0D58"/>
    <w:rsid w:val="003C26D0"/>
    <w:rsid w:val="003C31C7"/>
    <w:rsid w:val="003C3A4C"/>
    <w:rsid w:val="003C4211"/>
    <w:rsid w:val="003C50C7"/>
    <w:rsid w:val="003C5ED0"/>
    <w:rsid w:val="003C646D"/>
    <w:rsid w:val="003C6776"/>
    <w:rsid w:val="003C684B"/>
    <w:rsid w:val="003C6F30"/>
    <w:rsid w:val="003C7395"/>
    <w:rsid w:val="003C77F1"/>
    <w:rsid w:val="003D07E8"/>
    <w:rsid w:val="003D0A41"/>
    <w:rsid w:val="003D0D17"/>
    <w:rsid w:val="003D0F29"/>
    <w:rsid w:val="003D1883"/>
    <w:rsid w:val="003D1B89"/>
    <w:rsid w:val="003D1BAC"/>
    <w:rsid w:val="003D1C9C"/>
    <w:rsid w:val="003D2CFB"/>
    <w:rsid w:val="003D30E2"/>
    <w:rsid w:val="003D39DA"/>
    <w:rsid w:val="003D476E"/>
    <w:rsid w:val="003D5C46"/>
    <w:rsid w:val="003D5F2E"/>
    <w:rsid w:val="003D6D64"/>
    <w:rsid w:val="003D78B7"/>
    <w:rsid w:val="003E085E"/>
    <w:rsid w:val="003E0A43"/>
    <w:rsid w:val="003E1057"/>
    <w:rsid w:val="003E17E2"/>
    <w:rsid w:val="003E1E81"/>
    <w:rsid w:val="003E2366"/>
    <w:rsid w:val="003E26D2"/>
    <w:rsid w:val="003E3F3F"/>
    <w:rsid w:val="003E41CE"/>
    <w:rsid w:val="003E4914"/>
    <w:rsid w:val="003E49B1"/>
    <w:rsid w:val="003E53D1"/>
    <w:rsid w:val="003E622D"/>
    <w:rsid w:val="003E6869"/>
    <w:rsid w:val="003E68EF"/>
    <w:rsid w:val="003E6D4D"/>
    <w:rsid w:val="003E70E2"/>
    <w:rsid w:val="003E741A"/>
    <w:rsid w:val="003E7E10"/>
    <w:rsid w:val="003F060B"/>
    <w:rsid w:val="003F0765"/>
    <w:rsid w:val="003F0B3F"/>
    <w:rsid w:val="003F1283"/>
    <w:rsid w:val="003F1596"/>
    <w:rsid w:val="003F15D2"/>
    <w:rsid w:val="003F162E"/>
    <w:rsid w:val="003F400B"/>
    <w:rsid w:val="003F557E"/>
    <w:rsid w:val="003F586E"/>
    <w:rsid w:val="003F64E2"/>
    <w:rsid w:val="003F69E8"/>
    <w:rsid w:val="003F6A13"/>
    <w:rsid w:val="003F7848"/>
    <w:rsid w:val="003F7858"/>
    <w:rsid w:val="00400062"/>
    <w:rsid w:val="004000E5"/>
    <w:rsid w:val="00400928"/>
    <w:rsid w:val="004009B3"/>
    <w:rsid w:val="00400ECC"/>
    <w:rsid w:val="004014D3"/>
    <w:rsid w:val="00401572"/>
    <w:rsid w:val="004017D3"/>
    <w:rsid w:val="00401AB4"/>
    <w:rsid w:val="00401CB2"/>
    <w:rsid w:val="00401E13"/>
    <w:rsid w:val="00401FF2"/>
    <w:rsid w:val="00402398"/>
    <w:rsid w:val="004025EC"/>
    <w:rsid w:val="0040266A"/>
    <w:rsid w:val="004032D9"/>
    <w:rsid w:val="0040345A"/>
    <w:rsid w:val="004034C2"/>
    <w:rsid w:val="004035CD"/>
    <w:rsid w:val="00403628"/>
    <w:rsid w:val="004036F2"/>
    <w:rsid w:val="0040376C"/>
    <w:rsid w:val="00403C11"/>
    <w:rsid w:val="00403E6D"/>
    <w:rsid w:val="00404BC3"/>
    <w:rsid w:val="00404CD0"/>
    <w:rsid w:val="00405147"/>
    <w:rsid w:val="00405A9B"/>
    <w:rsid w:val="00405D32"/>
    <w:rsid w:val="0040654F"/>
    <w:rsid w:val="00406D44"/>
    <w:rsid w:val="004077C9"/>
    <w:rsid w:val="00407DA1"/>
    <w:rsid w:val="004117A0"/>
    <w:rsid w:val="004119A9"/>
    <w:rsid w:val="0041308C"/>
    <w:rsid w:val="004136EE"/>
    <w:rsid w:val="0041391F"/>
    <w:rsid w:val="004139D3"/>
    <w:rsid w:val="00413BF9"/>
    <w:rsid w:val="00413DC9"/>
    <w:rsid w:val="0041634F"/>
    <w:rsid w:val="00416827"/>
    <w:rsid w:val="00417048"/>
    <w:rsid w:val="00417656"/>
    <w:rsid w:val="0042077C"/>
    <w:rsid w:val="0042079E"/>
    <w:rsid w:val="00420A05"/>
    <w:rsid w:val="00420BF4"/>
    <w:rsid w:val="004213D4"/>
    <w:rsid w:val="004214BC"/>
    <w:rsid w:val="004215BF"/>
    <w:rsid w:val="00422653"/>
    <w:rsid w:val="00422EEF"/>
    <w:rsid w:val="00423039"/>
    <w:rsid w:val="00423075"/>
    <w:rsid w:val="0042377B"/>
    <w:rsid w:val="00423B26"/>
    <w:rsid w:val="00423D6A"/>
    <w:rsid w:val="00423F83"/>
    <w:rsid w:val="00424422"/>
    <w:rsid w:val="00424642"/>
    <w:rsid w:val="004248A7"/>
    <w:rsid w:val="00424BB6"/>
    <w:rsid w:val="00425617"/>
    <w:rsid w:val="004257EF"/>
    <w:rsid w:val="0042599E"/>
    <w:rsid w:val="00425EDA"/>
    <w:rsid w:val="0042657D"/>
    <w:rsid w:val="00426ADA"/>
    <w:rsid w:val="00426EC0"/>
    <w:rsid w:val="0042778F"/>
    <w:rsid w:val="00427ACB"/>
    <w:rsid w:val="004310C0"/>
    <w:rsid w:val="004316BD"/>
    <w:rsid w:val="00431E00"/>
    <w:rsid w:val="00432832"/>
    <w:rsid w:val="00432AC1"/>
    <w:rsid w:val="004341AF"/>
    <w:rsid w:val="004343DC"/>
    <w:rsid w:val="00434424"/>
    <w:rsid w:val="00435777"/>
    <w:rsid w:val="00435BD9"/>
    <w:rsid w:val="00435E25"/>
    <w:rsid w:val="004363E1"/>
    <w:rsid w:val="0043640B"/>
    <w:rsid w:val="00436595"/>
    <w:rsid w:val="0043766F"/>
    <w:rsid w:val="00437D74"/>
    <w:rsid w:val="00440573"/>
    <w:rsid w:val="00440D8D"/>
    <w:rsid w:val="004422C3"/>
    <w:rsid w:val="00442FEB"/>
    <w:rsid w:val="00443441"/>
    <w:rsid w:val="004445D1"/>
    <w:rsid w:val="004446FF"/>
    <w:rsid w:val="00444F66"/>
    <w:rsid w:val="00445B1B"/>
    <w:rsid w:val="004466B2"/>
    <w:rsid w:val="004468B2"/>
    <w:rsid w:val="00452B39"/>
    <w:rsid w:val="00452CE3"/>
    <w:rsid w:val="00453BF8"/>
    <w:rsid w:val="00455DA9"/>
    <w:rsid w:val="004567FB"/>
    <w:rsid w:val="00456D3F"/>
    <w:rsid w:val="004576C6"/>
    <w:rsid w:val="00457CF8"/>
    <w:rsid w:val="00460301"/>
    <w:rsid w:val="0046066C"/>
    <w:rsid w:val="004612C2"/>
    <w:rsid w:val="00462BC3"/>
    <w:rsid w:val="00462C48"/>
    <w:rsid w:val="00462D27"/>
    <w:rsid w:val="00463035"/>
    <w:rsid w:val="0046332B"/>
    <w:rsid w:val="00463C06"/>
    <w:rsid w:val="00463ED9"/>
    <w:rsid w:val="004647FF"/>
    <w:rsid w:val="00464A5F"/>
    <w:rsid w:val="004656DD"/>
    <w:rsid w:val="00465D0E"/>
    <w:rsid w:val="00466330"/>
    <w:rsid w:val="00466D63"/>
    <w:rsid w:val="00466EE4"/>
    <w:rsid w:val="00466F87"/>
    <w:rsid w:val="004671D7"/>
    <w:rsid w:val="00470EF7"/>
    <w:rsid w:val="0047119B"/>
    <w:rsid w:val="004713FB"/>
    <w:rsid w:val="004717C9"/>
    <w:rsid w:val="0047213E"/>
    <w:rsid w:val="00472A5E"/>
    <w:rsid w:val="00473B65"/>
    <w:rsid w:val="00473C65"/>
    <w:rsid w:val="00475806"/>
    <w:rsid w:val="00475FFD"/>
    <w:rsid w:val="0047687C"/>
    <w:rsid w:val="00476CDD"/>
    <w:rsid w:val="00477A78"/>
    <w:rsid w:val="00480F9A"/>
    <w:rsid w:val="00481293"/>
    <w:rsid w:val="00483039"/>
    <w:rsid w:val="004830DC"/>
    <w:rsid w:val="00483540"/>
    <w:rsid w:val="00483673"/>
    <w:rsid w:val="00483951"/>
    <w:rsid w:val="00484112"/>
    <w:rsid w:val="00484A9F"/>
    <w:rsid w:val="004859B6"/>
    <w:rsid w:val="004864BA"/>
    <w:rsid w:val="0048677D"/>
    <w:rsid w:val="00486DF0"/>
    <w:rsid w:val="00487C36"/>
    <w:rsid w:val="00487DE2"/>
    <w:rsid w:val="00487E23"/>
    <w:rsid w:val="00487E58"/>
    <w:rsid w:val="00490102"/>
    <w:rsid w:val="00490D02"/>
    <w:rsid w:val="00490D07"/>
    <w:rsid w:val="004923A0"/>
    <w:rsid w:val="004926E3"/>
    <w:rsid w:val="0049272F"/>
    <w:rsid w:val="0049278C"/>
    <w:rsid w:val="0049351B"/>
    <w:rsid w:val="004939E0"/>
    <w:rsid w:val="00493DC1"/>
    <w:rsid w:val="0049461A"/>
    <w:rsid w:val="00494A01"/>
    <w:rsid w:val="00494F0B"/>
    <w:rsid w:val="00495712"/>
    <w:rsid w:val="00496049"/>
    <w:rsid w:val="0049632E"/>
    <w:rsid w:val="0049645E"/>
    <w:rsid w:val="004970C9"/>
    <w:rsid w:val="00497CBC"/>
    <w:rsid w:val="004A0469"/>
    <w:rsid w:val="004A0771"/>
    <w:rsid w:val="004A2DA2"/>
    <w:rsid w:val="004A3461"/>
    <w:rsid w:val="004A3E0F"/>
    <w:rsid w:val="004A510B"/>
    <w:rsid w:val="004A5B62"/>
    <w:rsid w:val="004A5C86"/>
    <w:rsid w:val="004A604E"/>
    <w:rsid w:val="004A69BE"/>
    <w:rsid w:val="004A712C"/>
    <w:rsid w:val="004A720C"/>
    <w:rsid w:val="004B0493"/>
    <w:rsid w:val="004B0BB3"/>
    <w:rsid w:val="004B0DD2"/>
    <w:rsid w:val="004B10B0"/>
    <w:rsid w:val="004B19F8"/>
    <w:rsid w:val="004B397A"/>
    <w:rsid w:val="004B39CE"/>
    <w:rsid w:val="004B4403"/>
    <w:rsid w:val="004B455B"/>
    <w:rsid w:val="004B50FD"/>
    <w:rsid w:val="004B5124"/>
    <w:rsid w:val="004B5835"/>
    <w:rsid w:val="004B5A8A"/>
    <w:rsid w:val="004B5DCF"/>
    <w:rsid w:val="004B6712"/>
    <w:rsid w:val="004B70EA"/>
    <w:rsid w:val="004B73C9"/>
    <w:rsid w:val="004B7DD1"/>
    <w:rsid w:val="004B7DEA"/>
    <w:rsid w:val="004B7E44"/>
    <w:rsid w:val="004B7E45"/>
    <w:rsid w:val="004C032F"/>
    <w:rsid w:val="004C0693"/>
    <w:rsid w:val="004C22F8"/>
    <w:rsid w:val="004C3DD5"/>
    <w:rsid w:val="004C481C"/>
    <w:rsid w:val="004C50B3"/>
    <w:rsid w:val="004C68DA"/>
    <w:rsid w:val="004C740C"/>
    <w:rsid w:val="004C7B37"/>
    <w:rsid w:val="004C7F36"/>
    <w:rsid w:val="004D00C9"/>
    <w:rsid w:val="004D0425"/>
    <w:rsid w:val="004D06C9"/>
    <w:rsid w:val="004D0B43"/>
    <w:rsid w:val="004D0CFA"/>
    <w:rsid w:val="004D0DAE"/>
    <w:rsid w:val="004D1C7D"/>
    <w:rsid w:val="004D3215"/>
    <w:rsid w:val="004D3567"/>
    <w:rsid w:val="004D368C"/>
    <w:rsid w:val="004D3707"/>
    <w:rsid w:val="004D4EB2"/>
    <w:rsid w:val="004D5323"/>
    <w:rsid w:val="004D56B1"/>
    <w:rsid w:val="004D665C"/>
    <w:rsid w:val="004D6D60"/>
    <w:rsid w:val="004D6F18"/>
    <w:rsid w:val="004D764B"/>
    <w:rsid w:val="004E0232"/>
    <w:rsid w:val="004E07B3"/>
    <w:rsid w:val="004E10C9"/>
    <w:rsid w:val="004E12E3"/>
    <w:rsid w:val="004E1393"/>
    <w:rsid w:val="004E14C1"/>
    <w:rsid w:val="004E1BAA"/>
    <w:rsid w:val="004E3086"/>
    <w:rsid w:val="004E31B7"/>
    <w:rsid w:val="004E31C3"/>
    <w:rsid w:val="004E35B8"/>
    <w:rsid w:val="004E44E5"/>
    <w:rsid w:val="004E474F"/>
    <w:rsid w:val="004E47C1"/>
    <w:rsid w:val="004E4AFE"/>
    <w:rsid w:val="004E4F98"/>
    <w:rsid w:val="004E5049"/>
    <w:rsid w:val="004E5250"/>
    <w:rsid w:val="004E5F0B"/>
    <w:rsid w:val="004E703A"/>
    <w:rsid w:val="004E7B1C"/>
    <w:rsid w:val="004E7C1D"/>
    <w:rsid w:val="004E7D64"/>
    <w:rsid w:val="004F0A2C"/>
    <w:rsid w:val="004F220B"/>
    <w:rsid w:val="004F251B"/>
    <w:rsid w:val="004F25A0"/>
    <w:rsid w:val="004F2684"/>
    <w:rsid w:val="004F37D0"/>
    <w:rsid w:val="004F3839"/>
    <w:rsid w:val="004F3E9B"/>
    <w:rsid w:val="004F4AA8"/>
    <w:rsid w:val="004F50A5"/>
    <w:rsid w:val="004F5235"/>
    <w:rsid w:val="004F5948"/>
    <w:rsid w:val="004F5E5C"/>
    <w:rsid w:val="004F5EA0"/>
    <w:rsid w:val="004F6190"/>
    <w:rsid w:val="004F6A34"/>
    <w:rsid w:val="004F759A"/>
    <w:rsid w:val="004F7B5C"/>
    <w:rsid w:val="005007E0"/>
    <w:rsid w:val="00500819"/>
    <w:rsid w:val="00500FFC"/>
    <w:rsid w:val="005010F4"/>
    <w:rsid w:val="00501171"/>
    <w:rsid w:val="00501A8E"/>
    <w:rsid w:val="00502472"/>
    <w:rsid w:val="00502BFF"/>
    <w:rsid w:val="00502FED"/>
    <w:rsid w:val="0050473F"/>
    <w:rsid w:val="0050493B"/>
    <w:rsid w:val="0050534B"/>
    <w:rsid w:val="005059D9"/>
    <w:rsid w:val="00505BDC"/>
    <w:rsid w:val="00505EF2"/>
    <w:rsid w:val="00506087"/>
    <w:rsid w:val="0050764E"/>
    <w:rsid w:val="0051000E"/>
    <w:rsid w:val="00510FB6"/>
    <w:rsid w:val="00511032"/>
    <w:rsid w:val="005114F4"/>
    <w:rsid w:val="00511A89"/>
    <w:rsid w:val="00511C95"/>
    <w:rsid w:val="005123A3"/>
    <w:rsid w:val="005126C3"/>
    <w:rsid w:val="00512924"/>
    <w:rsid w:val="00512B1C"/>
    <w:rsid w:val="00512FCD"/>
    <w:rsid w:val="0051323E"/>
    <w:rsid w:val="00513B9C"/>
    <w:rsid w:val="005142FE"/>
    <w:rsid w:val="00514A3D"/>
    <w:rsid w:val="00515155"/>
    <w:rsid w:val="005152FD"/>
    <w:rsid w:val="00515BF5"/>
    <w:rsid w:val="00515C96"/>
    <w:rsid w:val="00515DC0"/>
    <w:rsid w:val="00516059"/>
    <w:rsid w:val="00516108"/>
    <w:rsid w:val="005169BE"/>
    <w:rsid w:val="00520F69"/>
    <w:rsid w:val="00521EF4"/>
    <w:rsid w:val="005220FC"/>
    <w:rsid w:val="00522411"/>
    <w:rsid w:val="00522863"/>
    <w:rsid w:val="005229BF"/>
    <w:rsid w:val="00522BA0"/>
    <w:rsid w:val="00524013"/>
    <w:rsid w:val="005241D8"/>
    <w:rsid w:val="00524722"/>
    <w:rsid w:val="00524AE1"/>
    <w:rsid w:val="00524EAE"/>
    <w:rsid w:val="005251A0"/>
    <w:rsid w:val="00525CD8"/>
    <w:rsid w:val="005269A1"/>
    <w:rsid w:val="00526D1C"/>
    <w:rsid w:val="00526D4C"/>
    <w:rsid w:val="005278DE"/>
    <w:rsid w:val="0053007E"/>
    <w:rsid w:val="00530164"/>
    <w:rsid w:val="00530E0C"/>
    <w:rsid w:val="005310A4"/>
    <w:rsid w:val="00531539"/>
    <w:rsid w:val="00531961"/>
    <w:rsid w:val="005321DA"/>
    <w:rsid w:val="0053250C"/>
    <w:rsid w:val="00532B11"/>
    <w:rsid w:val="00532B7D"/>
    <w:rsid w:val="00532B89"/>
    <w:rsid w:val="0053306E"/>
    <w:rsid w:val="0053391D"/>
    <w:rsid w:val="005343F7"/>
    <w:rsid w:val="00534DFD"/>
    <w:rsid w:val="005359A2"/>
    <w:rsid w:val="00536143"/>
    <w:rsid w:val="00536650"/>
    <w:rsid w:val="005366BF"/>
    <w:rsid w:val="00536C03"/>
    <w:rsid w:val="0053729D"/>
    <w:rsid w:val="0053734D"/>
    <w:rsid w:val="00537837"/>
    <w:rsid w:val="005404E6"/>
    <w:rsid w:val="0054092D"/>
    <w:rsid w:val="00540948"/>
    <w:rsid w:val="00540E89"/>
    <w:rsid w:val="00540F91"/>
    <w:rsid w:val="0054367E"/>
    <w:rsid w:val="00543F3E"/>
    <w:rsid w:val="00544292"/>
    <w:rsid w:val="0054491E"/>
    <w:rsid w:val="00545ADE"/>
    <w:rsid w:val="00545E1A"/>
    <w:rsid w:val="00546C9B"/>
    <w:rsid w:val="00546EDF"/>
    <w:rsid w:val="00550D14"/>
    <w:rsid w:val="00551B5E"/>
    <w:rsid w:val="00551B65"/>
    <w:rsid w:val="005522E0"/>
    <w:rsid w:val="0055321E"/>
    <w:rsid w:val="00554218"/>
    <w:rsid w:val="00555020"/>
    <w:rsid w:val="00556A69"/>
    <w:rsid w:val="00556E72"/>
    <w:rsid w:val="005570C8"/>
    <w:rsid w:val="0055799B"/>
    <w:rsid w:val="005579AB"/>
    <w:rsid w:val="00560B32"/>
    <w:rsid w:val="005613D1"/>
    <w:rsid w:val="0056151C"/>
    <w:rsid w:val="0056152B"/>
    <w:rsid w:val="00561F64"/>
    <w:rsid w:val="005623C2"/>
    <w:rsid w:val="0056382B"/>
    <w:rsid w:val="005657C1"/>
    <w:rsid w:val="00565DC2"/>
    <w:rsid w:val="00567087"/>
    <w:rsid w:val="005672C3"/>
    <w:rsid w:val="00567B13"/>
    <w:rsid w:val="0057012D"/>
    <w:rsid w:val="005703C1"/>
    <w:rsid w:val="005704DE"/>
    <w:rsid w:val="00570660"/>
    <w:rsid w:val="005711CE"/>
    <w:rsid w:val="00571247"/>
    <w:rsid w:val="00571A27"/>
    <w:rsid w:val="00572272"/>
    <w:rsid w:val="0057306E"/>
    <w:rsid w:val="00573AA8"/>
    <w:rsid w:val="00574C2F"/>
    <w:rsid w:val="00575542"/>
    <w:rsid w:val="00575902"/>
    <w:rsid w:val="00577BCB"/>
    <w:rsid w:val="00580A25"/>
    <w:rsid w:val="005810F1"/>
    <w:rsid w:val="005818B1"/>
    <w:rsid w:val="005818D3"/>
    <w:rsid w:val="00581D46"/>
    <w:rsid w:val="00581E3E"/>
    <w:rsid w:val="00582904"/>
    <w:rsid w:val="0058387B"/>
    <w:rsid w:val="00583BBF"/>
    <w:rsid w:val="00584166"/>
    <w:rsid w:val="005843F1"/>
    <w:rsid w:val="00584F13"/>
    <w:rsid w:val="00585E3E"/>
    <w:rsid w:val="0058604E"/>
    <w:rsid w:val="0058610F"/>
    <w:rsid w:val="005868F8"/>
    <w:rsid w:val="00586A2A"/>
    <w:rsid w:val="00586C3A"/>
    <w:rsid w:val="00586F86"/>
    <w:rsid w:val="005874FF"/>
    <w:rsid w:val="00587F99"/>
    <w:rsid w:val="00590840"/>
    <w:rsid w:val="00590CC6"/>
    <w:rsid w:val="00590D38"/>
    <w:rsid w:val="00592544"/>
    <w:rsid w:val="0059345E"/>
    <w:rsid w:val="005938D2"/>
    <w:rsid w:val="00594919"/>
    <w:rsid w:val="005958FD"/>
    <w:rsid w:val="005967D4"/>
    <w:rsid w:val="00596A36"/>
    <w:rsid w:val="0059710F"/>
    <w:rsid w:val="005979B6"/>
    <w:rsid w:val="00597BB7"/>
    <w:rsid w:val="00597F4D"/>
    <w:rsid w:val="005A05F7"/>
    <w:rsid w:val="005A1883"/>
    <w:rsid w:val="005A1C40"/>
    <w:rsid w:val="005A1F17"/>
    <w:rsid w:val="005A21FA"/>
    <w:rsid w:val="005A257F"/>
    <w:rsid w:val="005A2EA5"/>
    <w:rsid w:val="005A3319"/>
    <w:rsid w:val="005A33EB"/>
    <w:rsid w:val="005A3BCF"/>
    <w:rsid w:val="005A4895"/>
    <w:rsid w:val="005A4A46"/>
    <w:rsid w:val="005A4AF3"/>
    <w:rsid w:val="005A4ED7"/>
    <w:rsid w:val="005A5066"/>
    <w:rsid w:val="005A5205"/>
    <w:rsid w:val="005A527D"/>
    <w:rsid w:val="005A6F57"/>
    <w:rsid w:val="005A79E4"/>
    <w:rsid w:val="005B0182"/>
    <w:rsid w:val="005B0213"/>
    <w:rsid w:val="005B0E85"/>
    <w:rsid w:val="005B12E8"/>
    <w:rsid w:val="005B15F8"/>
    <w:rsid w:val="005B40E2"/>
    <w:rsid w:val="005B4185"/>
    <w:rsid w:val="005B47DD"/>
    <w:rsid w:val="005B5519"/>
    <w:rsid w:val="005B6199"/>
    <w:rsid w:val="005B63EA"/>
    <w:rsid w:val="005B6EE3"/>
    <w:rsid w:val="005B7285"/>
    <w:rsid w:val="005B733C"/>
    <w:rsid w:val="005B7634"/>
    <w:rsid w:val="005B7869"/>
    <w:rsid w:val="005B79BD"/>
    <w:rsid w:val="005B7C02"/>
    <w:rsid w:val="005B7C73"/>
    <w:rsid w:val="005C1673"/>
    <w:rsid w:val="005C2214"/>
    <w:rsid w:val="005C2AB8"/>
    <w:rsid w:val="005C2D4B"/>
    <w:rsid w:val="005C36D0"/>
    <w:rsid w:val="005C4055"/>
    <w:rsid w:val="005C4A78"/>
    <w:rsid w:val="005C5CE8"/>
    <w:rsid w:val="005C6F18"/>
    <w:rsid w:val="005C7376"/>
    <w:rsid w:val="005C7401"/>
    <w:rsid w:val="005C7EC7"/>
    <w:rsid w:val="005C7F17"/>
    <w:rsid w:val="005C7FD3"/>
    <w:rsid w:val="005D0513"/>
    <w:rsid w:val="005D0A66"/>
    <w:rsid w:val="005D1AF0"/>
    <w:rsid w:val="005D1B17"/>
    <w:rsid w:val="005D325B"/>
    <w:rsid w:val="005D3817"/>
    <w:rsid w:val="005D3EFF"/>
    <w:rsid w:val="005D4722"/>
    <w:rsid w:val="005D4DFB"/>
    <w:rsid w:val="005D5EE7"/>
    <w:rsid w:val="005D6610"/>
    <w:rsid w:val="005D70E4"/>
    <w:rsid w:val="005D7A34"/>
    <w:rsid w:val="005E006B"/>
    <w:rsid w:val="005E03DD"/>
    <w:rsid w:val="005E0531"/>
    <w:rsid w:val="005E146D"/>
    <w:rsid w:val="005E18E3"/>
    <w:rsid w:val="005E20DB"/>
    <w:rsid w:val="005E3778"/>
    <w:rsid w:val="005E3BB3"/>
    <w:rsid w:val="005E3BED"/>
    <w:rsid w:val="005E4958"/>
    <w:rsid w:val="005E623E"/>
    <w:rsid w:val="005E6943"/>
    <w:rsid w:val="005E6B5F"/>
    <w:rsid w:val="005E777F"/>
    <w:rsid w:val="005E7925"/>
    <w:rsid w:val="005F10A5"/>
    <w:rsid w:val="005F1B17"/>
    <w:rsid w:val="005F2557"/>
    <w:rsid w:val="005F288B"/>
    <w:rsid w:val="005F32E4"/>
    <w:rsid w:val="005F4647"/>
    <w:rsid w:val="005F46BD"/>
    <w:rsid w:val="005F4E10"/>
    <w:rsid w:val="005F5880"/>
    <w:rsid w:val="005F5A76"/>
    <w:rsid w:val="005F627B"/>
    <w:rsid w:val="005F6D10"/>
    <w:rsid w:val="005F71FD"/>
    <w:rsid w:val="0060006A"/>
    <w:rsid w:val="0060183C"/>
    <w:rsid w:val="0060296B"/>
    <w:rsid w:val="00602ABE"/>
    <w:rsid w:val="00602AF2"/>
    <w:rsid w:val="0060300C"/>
    <w:rsid w:val="006038B4"/>
    <w:rsid w:val="00603989"/>
    <w:rsid w:val="006048B8"/>
    <w:rsid w:val="00604F70"/>
    <w:rsid w:val="0060613A"/>
    <w:rsid w:val="00606476"/>
    <w:rsid w:val="00607E81"/>
    <w:rsid w:val="0061011A"/>
    <w:rsid w:val="0061015B"/>
    <w:rsid w:val="00610529"/>
    <w:rsid w:val="006112DF"/>
    <w:rsid w:val="00611478"/>
    <w:rsid w:val="00611572"/>
    <w:rsid w:val="00611930"/>
    <w:rsid w:val="00612DAB"/>
    <w:rsid w:val="00612DB4"/>
    <w:rsid w:val="006138E5"/>
    <w:rsid w:val="00614BB3"/>
    <w:rsid w:val="00614BE9"/>
    <w:rsid w:val="00615328"/>
    <w:rsid w:val="006159BA"/>
    <w:rsid w:val="006163E6"/>
    <w:rsid w:val="00617FBD"/>
    <w:rsid w:val="006207A8"/>
    <w:rsid w:val="006209D3"/>
    <w:rsid w:val="00620D98"/>
    <w:rsid w:val="00621367"/>
    <w:rsid w:val="006216EA"/>
    <w:rsid w:val="00621921"/>
    <w:rsid w:val="00622797"/>
    <w:rsid w:val="00623586"/>
    <w:rsid w:val="00624557"/>
    <w:rsid w:val="00624DEE"/>
    <w:rsid w:val="006250F3"/>
    <w:rsid w:val="00625E23"/>
    <w:rsid w:val="00625EEC"/>
    <w:rsid w:val="00626AFF"/>
    <w:rsid w:val="00626E4E"/>
    <w:rsid w:val="00627B77"/>
    <w:rsid w:val="00631B6B"/>
    <w:rsid w:val="006323F6"/>
    <w:rsid w:val="00632858"/>
    <w:rsid w:val="00632BDB"/>
    <w:rsid w:val="00632BFA"/>
    <w:rsid w:val="00632C43"/>
    <w:rsid w:val="00632D64"/>
    <w:rsid w:val="00633DF6"/>
    <w:rsid w:val="00635441"/>
    <w:rsid w:val="006361A1"/>
    <w:rsid w:val="006370BB"/>
    <w:rsid w:val="00640CB3"/>
    <w:rsid w:val="0064111C"/>
    <w:rsid w:val="00641271"/>
    <w:rsid w:val="00641410"/>
    <w:rsid w:val="006416BA"/>
    <w:rsid w:val="00641AB9"/>
    <w:rsid w:val="00641CE2"/>
    <w:rsid w:val="006420F3"/>
    <w:rsid w:val="0064246D"/>
    <w:rsid w:val="00642880"/>
    <w:rsid w:val="00642F74"/>
    <w:rsid w:val="006435BF"/>
    <w:rsid w:val="00644C11"/>
    <w:rsid w:val="006452B2"/>
    <w:rsid w:val="00645624"/>
    <w:rsid w:val="0064565A"/>
    <w:rsid w:val="006463EA"/>
    <w:rsid w:val="00646408"/>
    <w:rsid w:val="006472E3"/>
    <w:rsid w:val="0064750D"/>
    <w:rsid w:val="00647F32"/>
    <w:rsid w:val="0065005D"/>
    <w:rsid w:val="00650E2A"/>
    <w:rsid w:val="00651181"/>
    <w:rsid w:val="006514F2"/>
    <w:rsid w:val="00652015"/>
    <w:rsid w:val="00652464"/>
    <w:rsid w:val="00653161"/>
    <w:rsid w:val="00653306"/>
    <w:rsid w:val="00654866"/>
    <w:rsid w:val="00654905"/>
    <w:rsid w:val="00654928"/>
    <w:rsid w:val="0065574A"/>
    <w:rsid w:val="00656292"/>
    <w:rsid w:val="006566C3"/>
    <w:rsid w:val="00656760"/>
    <w:rsid w:val="006568A1"/>
    <w:rsid w:val="00656A72"/>
    <w:rsid w:val="00656C1E"/>
    <w:rsid w:val="006571C3"/>
    <w:rsid w:val="00660B58"/>
    <w:rsid w:val="006614C1"/>
    <w:rsid w:val="0066176A"/>
    <w:rsid w:val="006617F9"/>
    <w:rsid w:val="00661A8D"/>
    <w:rsid w:val="00662DD5"/>
    <w:rsid w:val="00662FD1"/>
    <w:rsid w:val="006632DA"/>
    <w:rsid w:val="00663573"/>
    <w:rsid w:val="00664204"/>
    <w:rsid w:val="00664E09"/>
    <w:rsid w:val="0066532D"/>
    <w:rsid w:val="00665EFF"/>
    <w:rsid w:val="0066605D"/>
    <w:rsid w:val="006677DA"/>
    <w:rsid w:val="00670C3A"/>
    <w:rsid w:val="00670E78"/>
    <w:rsid w:val="0067218E"/>
    <w:rsid w:val="00672B2F"/>
    <w:rsid w:val="00673197"/>
    <w:rsid w:val="006746B8"/>
    <w:rsid w:val="006753B9"/>
    <w:rsid w:val="00675D6B"/>
    <w:rsid w:val="0067605F"/>
    <w:rsid w:val="006761E0"/>
    <w:rsid w:val="00676CBC"/>
    <w:rsid w:val="0067738B"/>
    <w:rsid w:val="0067787D"/>
    <w:rsid w:val="0068172E"/>
    <w:rsid w:val="0068193E"/>
    <w:rsid w:val="00682149"/>
    <w:rsid w:val="006821E9"/>
    <w:rsid w:val="00682379"/>
    <w:rsid w:val="00682458"/>
    <w:rsid w:val="0068463D"/>
    <w:rsid w:val="0068474A"/>
    <w:rsid w:val="00684B53"/>
    <w:rsid w:val="006859B0"/>
    <w:rsid w:val="006901FC"/>
    <w:rsid w:val="006918F8"/>
    <w:rsid w:val="006919BE"/>
    <w:rsid w:val="00692107"/>
    <w:rsid w:val="006924F6"/>
    <w:rsid w:val="006929BF"/>
    <w:rsid w:val="00692D1C"/>
    <w:rsid w:val="0069309C"/>
    <w:rsid w:val="0069312E"/>
    <w:rsid w:val="00693562"/>
    <w:rsid w:val="0069363A"/>
    <w:rsid w:val="00693F81"/>
    <w:rsid w:val="0069422B"/>
    <w:rsid w:val="006945A0"/>
    <w:rsid w:val="00694960"/>
    <w:rsid w:val="00694F26"/>
    <w:rsid w:val="0069526D"/>
    <w:rsid w:val="00695383"/>
    <w:rsid w:val="00695A17"/>
    <w:rsid w:val="00695E0F"/>
    <w:rsid w:val="00696109"/>
    <w:rsid w:val="00697294"/>
    <w:rsid w:val="00697989"/>
    <w:rsid w:val="00697B85"/>
    <w:rsid w:val="00697EBA"/>
    <w:rsid w:val="006A0A9C"/>
    <w:rsid w:val="006A168D"/>
    <w:rsid w:val="006A194A"/>
    <w:rsid w:val="006A1AC2"/>
    <w:rsid w:val="006A1F7F"/>
    <w:rsid w:val="006A2234"/>
    <w:rsid w:val="006A2717"/>
    <w:rsid w:val="006A3516"/>
    <w:rsid w:val="006A3668"/>
    <w:rsid w:val="006A3A4C"/>
    <w:rsid w:val="006A493A"/>
    <w:rsid w:val="006A504D"/>
    <w:rsid w:val="006A5C7D"/>
    <w:rsid w:val="006A6BC9"/>
    <w:rsid w:val="006A71F9"/>
    <w:rsid w:val="006A7390"/>
    <w:rsid w:val="006A7A02"/>
    <w:rsid w:val="006A7E00"/>
    <w:rsid w:val="006B0DBA"/>
    <w:rsid w:val="006B24F0"/>
    <w:rsid w:val="006B336D"/>
    <w:rsid w:val="006B36EE"/>
    <w:rsid w:val="006B3C8A"/>
    <w:rsid w:val="006B3F91"/>
    <w:rsid w:val="006B7238"/>
    <w:rsid w:val="006B74CE"/>
    <w:rsid w:val="006B7978"/>
    <w:rsid w:val="006B7C45"/>
    <w:rsid w:val="006C007E"/>
    <w:rsid w:val="006C0431"/>
    <w:rsid w:val="006C0889"/>
    <w:rsid w:val="006C12EE"/>
    <w:rsid w:val="006C148E"/>
    <w:rsid w:val="006C1695"/>
    <w:rsid w:val="006C18A6"/>
    <w:rsid w:val="006C2445"/>
    <w:rsid w:val="006C295A"/>
    <w:rsid w:val="006C2BD1"/>
    <w:rsid w:val="006C32F7"/>
    <w:rsid w:val="006C36EE"/>
    <w:rsid w:val="006C448F"/>
    <w:rsid w:val="006C53F9"/>
    <w:rsid w:val="006C57CF"/>
    <w:rsid w:val="006C6659"/>
    <w:rsid w:val="006C69F1"/>
    <w:rsid w:val="006C6F85"/>
    <w:rsid w:val="006C7AE7"/>
    <w:rsid w:val="006C7FB6"/>
    <w:rsid w:val="006D00AE"/>
    <w:rsid w:val="006D066D"/>
    <w:rsid w:val="006D0B55"/>
    <w:rsid w:val="006D0F34"/>
    <w:rsid w:val="006D1717"/>
    <w:rsid w:val="006D318A"/>
    <w:rsid w:val="006D3313"/>
    <w:rsid w:val="006D3429"/>
    <w:rsid w:val="006D39A7"/>
    <w:rsid w:val="006D41B6"/>
    <w:rsid w:val="006D4B03"/>
    <w:rsid w:val="006D4EF0"/>
    <w:rsid w:val="006D5184"/>
    <w:rsid w:val="006D5B45"/>
    <w:rsid w:val="006D68AF"/>
    <w:rsid w:val="006D6CFA"/>
    <w:rsid w:val="006D6D2A"/>
    <w:rsid w:val="006D7056"/>
    <w:rsid w:val="006D79B7"/>
    <w:rsid w:val="006E0824"/>
    <w:rsid w:val="006E0D74"/>
    <w:rsid w:val="006E13B4"/>
    <w:rsid w:val="006E1704"/>
    <w:rsid w:val="006E1A59"/>
    <w:rsid w:val="006E210F"/>
    <w:rsid w:val="006E292F"/>
    <w:rsid w:val="006E2D0C"/>
    <w:rsid w:val="006E4C4D"/>
    <w:rsid w:val="006E5C0F"/>
    <w:rsid w:val="006E7199"/>
    <w:rsid w:val="006F1EAE"/>
    <w:rsid w:val="006F249E"/>
    <w:rsid w:val="006F2705"/>
    <w:rsid w:val="006F46B7"/>
    <w:rsid w:val="006F521B"/>
    <w:rsid w:val="006F5623"/>
    <w:rsid w:val="006F5EE5"/>
    <w:rsid w:val="006F7C3E"/>
    <w:rsid w:val="00700021"/>
    <w:rsid w:val="00700667"/>
    <w:rsid w:val="00700F6D"/>
    <w:rsid w:val="00701DA4"/>
    <w:rsid w:val="007022E6"/>
    <w:rsid w:val="007024ED"/>
    <w:rsid w:val="00702796"/>
    <w:rsid w:val="0070283E"/>
    <w:rsid w:val="007028F5"/>
    <w:rsid w:val="00703503"/>
    <w:rsid w:val="00703A0E"/>
    <w:rsid w:val="00703BAA"/>
    <w:rsid w:val="00704C09"/>
    <w:rsid w:val="00704E52"/>
    <w:rsid w:val="0070551F"/>
    <w:rsid w:val="007057D6"/>
    <w:rsid w:val="00705833"/>
    <w:rsid w:val="0070592B"/>
    <w:rsid w:val="00706AFF"/>
    <w:rsid w:val="00707482"/>
    <w:rsid w:val="0070752E"/>
    <w:rsid w:val="0070795A"/>
    <w:rsid w:val="00707A21"/>
    <w:rsid w:val="007118C3"/>
    <w:rsid w:val="00712962"/>
    <w:rsid w:val="00712C46"/>
    <w:rsid w:val="00713359"/>
    <w:rsid w:val="007134FA"/>
    <w:rsid w:val="00715852"/>
    <w:rsid w:val="00716443"/>
    <w:rsid w:val="007179AA"/>
    <w:rsid w:val="00720079"/>
    <w:rsid w:val="007204A3"/>
    <w:rsid w:val="00720A33"/>
    <w:rsid w:val="00720AE9"/>
    <w:rsid w:val="00720CEE"/>
    <w:rsid w:val="00720E1A"/>
    <w:rsid w:val="007226B9"/>
    <w:rsid w:val="0072322E"/>
    <w:rsid w:val="007241E4"/>
    <w:rsid w:val="00725CCB"/>
    <w:rsid w:val="00725DBB"/>
    <w:rsid w:val="00725E5D"/>
    <w:rsid w:val="0072629E"/>
    <w:rsid w:val="00726B6F"/>
    <w:rsid w:val="0072775F"/>
    <w:rsid w:val="00727867"/>
    <w:rsid w:val="00727AC6"/>
    <w:rsid w:val="00727F95"/>
    <w:rsid w:val="00730306"/>
    <w:rsid w:val="0073034D"/>
    <w:rsid w:val="007306B8"/>
    <w:rsid w:val="00731F18"/>
    <w:rsid w:val="00732386"/>
    <w:rsid w:val="00732580"/>
    <w:rsid w:val="00732E45"/>
    <w:rsid w:val="00732F09"/>
    <w:rsid w:val="00733D60"/>
    <w:rsid w:val="00733EC7"/>
    <w:rsid w:val="00734120"/>
    <w:rsid w:val="00734865"/>
    <w:rsid w:val="007348A9"/>
    <w:rsid w:val="00734AA2"/>
    <w:rsid w:val="007351CB"/>
    <w:rsid w:val="00735B96"/>
    <w:rsid w:val="00736718"/>
    <w:rsid w:val="00736A5F"/>
    <w:rsid w:val="00736A88"/>
    <w:rsid w:val="00737AE7"/>
    <w:rsid w:val="007410DB"/>
    <w:rsid w:val="007415D7"/>
    <w:rsid w:val="0074168B"/>
    <w:rsid w:val="00742D9A"/>
    <w:rsid w:val="007437D1"/>
    <w:rsid w:val="0074382D"/>
    <w:rsid w:val="00744457"/>
    <w:rsid w:val="007446FE"/>
    <w:rsid w:val="00744EB5"/>
    <w:rsid w:val="007460C8"/>
    <w:rsid w:val="007461B7"/>
    <w:rsid w:val="0074664D"/>
    <w:rsid w:val="00746D23"/>
    <w:rsid w:val="00746E61"/>
    <w:rsid w:val="007479BA"/>
    <w:rsid w:val="00750183"/>
    <w:rsid w:val="00750AD8"/>
    <w:rsid w:val="00751AE8"/>
    <w:rsid w:val="00752F19"/>
    <w:rsid w:val="007536E4"/>
    <w:rsid w:val="00753871"/>
    <w:rsid w:val="0075415B"/>
    <w:rsid w:val="007542A4"/>
    <w:rsid w:val="007547F3"/>
    <w:rsid w:val="007555AE"/>
    <w:rsid w:val="00755FE4"/>
    <w:rsid w:val="00756555"/>
    <w:rsid w:val="00756B5A"/>
    <w:rsid w:val="0075732A"/>
    <w:rsid w:val="00757A19"/>
    <w:rsid w:val="0076057C"/>
    <w:rsid w:val="0076168D"/>
    <w:rsid w:val="00761B34"/>
    <w:rsid w:val="007626FD"/>
    <w:rsid w:val="00762D47"/>
    <w:rsid w:val="00763962"/>
    <w:rsid w:val="00764121"/>
    <w:rsid w:val="0076412A"/>
    <w:rsid w:val="00764AF0"/>
    <w:rsid w:val="007657EA"/>
    <w:rsid w:val="00765C08"/>
    <w:rsid w:val="007671B2"/>
    <w:rsid w:val="0076762D"/>
    <w:rsid w:val="00770C44"/>
    <w:rsid w:val="00771546"/>
    <w:rsid w:val="007717D0"/>
    <w:rsid w:val="007730F4"/>
    <w:rsid w:val="00773259"/>
    <w:rsid w:val="0077330B"/>
    <w:rsid w:val="00773B6A"/>
    <w:rsid w:val="00773CD1"/>
    <w:rsid w:val="00773EFF"/>
    <w:rsid w:val="00774306"/>
    <w:rsid w:val="007747A4"/>
    <w:rsid w:val="00774D6B"/>
    <w:rsid w:val="007751C3"/>
    <w:rsid w:val="00775361"/>
    <w:rsid w:val="00775499"/>
    <w:rsid w:val="007766F4"/>
    <w:rsid w:val="00776A3E"/>
    <w:rsid w:val="00777382"/>
    <w:rsid w:val="00777384"/>
    <w:rsid w:val="007776A2"/>
    <w:rsid w:val="007777FC"/>
    <w:rsid w:val="00780800"/>
    <w:rsid w:val="00780ACA"/>
    <w:rsid w:val="00780D7E"/>
    <w:rsid w:val="00780DCD"/>
    <w:rsid w:val="00780F5D"/>
    <w:rsid w:val="0078109D"/>
    <w:rsid w:val="00781865"/>
    <w:rsid w:val="00784DA2"/>
    <w:rsid w:val="00785663"/>
    <w:rsid w:val="00786192"/>
    <w:rsid w:val="007861E7"/>
    <w:rsid w:val="0078633C"/>
    <w:rsid w:val="007867CE"/>
    <w:rsid w:val="00786A33"/>
    <w:rsid w:val="00786BF3"/>
    <w:rsid w:val="00786EE5"/>
    <w:rsid w:val="007905F1"/>
    <w:rsid w:val="0079122D"/>
    <w:rsid w:val="00792E1B"/>
    <w:rsid w:val="00793247"/>
    <w:rsid w:val="00793FBD"/>
    <w:rsid w:val="007943A5"/>
    <w:rsid w:val="00794FFD"/>
    <w:rsid w:val="00795003"/>
    <w:rsid w:val="007951C8"/>
    <w:rsid w:val="00796EC1"/>
    <w:rsid w:val="007971A9"/>
    <w:rsid w:val="00797797"/>
    <w:rsid w:val="007A07DC"/>
    <w:rsid w:val="007A098F"/>
    <w:rsid w:val="007A0E50"/>
    <w:rsid w:val="007A486D"/>
    <w:rsid w:val="007A4919"/>
    <w:rsid w:val="007A4C6A"/>
    <w:rsid w:val="007A6FD0"/>
    <w:rsid w:val="007A77D5"/>
    <w:rsid w:val="007A7A21"/>
    <w:rsid w:val="007A7A9D"/>
    <w:rsid w:val="007B069A"/>
    <w:rsid w:val="007B084F"/>
    <w:rsid w:val="007B0ED4"/>
    <w:rsid w:val="007B1915"/>
    <w:rsid w:val="007B1C6D"/>
    <w:rsid w:val="007B24B7"/>
    <w:rsid w:val="007B251D"/>
    <w:rsid w:val="007B278C"/>
    <w:rsid w:val="007B2E4A"/>
    <w:rsid w:val="007B32F7"/>
    <w:rsid w:val="007B3F69"/>
    <w:rsid w:val="007B44EF"/>
    <w:rsid w:val="007B4C5D"/>
    <w:rsid w:val="007B4F7A"/>
    <w:rsid w:val="007B5C8E"/>
    <w:rsid w:val="007B5F81"/>
    <w:rsid w:val="007B68E0"/>
    <w:rsid w:val="007B6CB2"/>
    <w:rsid w:val="007B6F46"/>
    <w:rsid w:val="007B72D1"/>
    <w:rsid w:val="007B788C"/>
    <w:rsid w:val="007C02AD"/>
    <w:rsid w:val="007C1E09"/>
    <w:rsid w:val="007C1E0F"/>
    <w:rsid w:val="007C3FE6"/>
    <w:rsid w:val="007C4209"/>
    <w:rsid w:val="007C4DCE"/>
    <w:rsid w:val="007C4DF1"/>
    <w:rsid w:val="007C68D8"/>
    <w:rsid w:val="007C6D52"/>
    <w:rsid w:val="007D0534"/>
    <w:rsid w:val="007D0798"/>
    <w:rsid w:val="007D08F1"/>
    <w:rsid w:val="007D0A6D"/>
    <w:rsid w:val="007D177B"/>
    <w:rsid w:val="007D21FD"/>
    <w:rsid w:val="007D23CF"/>
    <w:rsid w:val="007D2B94"/>
    <w:rsid w:val="007D35DA"/>
    <w:rsid w:val="007D385E"/>
    <w:rsid w:val="007D3D3B"/>
    <w:rsid w:val="007D427F"/>
    <w:rsid w:val="007D53D2"/>
    <w:rsid w:val="007D5622"/>
    <w:rsid w:val="007D571E"/>
    <w:rsid w:val="007D57E3"/>
    <w:rsid w:val="007D5865"/>
    <w:rsid w:val="007D5A08"/>
    <w:rsid w:val="007D5DB7"/>
    <w:rsid w:val="007D5FDB"/>
    <w:rsid w:val="007D6154"/>
    <w:rsid w:val="007D7FA4"/>
    <w:rsid w:val="007E036D"/>
    <w:rsid w:val="007E0613"/>
    <w:rsid w:val="007E156A"/>
    <w:rsid w:val="007E1F8A"/>
    <w:rsid w:val="007E2326"/>
    <w:rsid w:val="007E3735"/>
    <w:rsid w:val="007E4419"/>
    <w:rsid w:val="007E481F"/>
    <w:rsid w:val="007E4A42"/>
    <w:rsid w:val="007E4EBF"/>
    <w:rsid w:val="007E542D"/>
    <w:rsid w:val="007E547F"/>
    <w:rsid w:val="007E5911"/>
    <w:rsid w:val="007E6115"/>
    <w:rsid w:val="007E665B"/>
    <w:rsid w:val="007E6757"/>
    <w:rsid w:val="007E7F33"/>
    <w:rsid w:val="007F055F"/>
    <w:rsid w:val="007F0EC4"/>
    <w:rsid w:val="007F15A1"/>
    <w:rsid w:val="007F1719"/>
    <w:rsid w:val="007F18CB"/>
    <w:rsid w:val="007F25AF"/>
    <w:rsid w:val="007F29E4"/>
    <w:rsid w:val="007F2F6E"/>
    <w:rsid w:val="007F36A2"/>
    <w:rsid w:val="007F3974"/>
    <w:rsid w:val="007F413F"/>
    <w:rsid w:val="007F4921"/>
    <w:rsid w:val="007F4CD7"/>
    <w:rsid w:val="007F5288"/>
    <w:rsid w:val="007F5D03"/>
    <w:rsid w:val="007F68E7"/>
    <w:rsid w:val="007F6971"/>
    <w:rsid w:val="007F6B15"/>
    <w:rsid w:val="007F7132"/>
    <w:rsid w:val="007F75A3"/>
    <w:rsid w:val="007F7840"/>
    <w:rsid w:val="00800767"/>
    <w:rsid w:val="00800BD5"/>
    <w:rsid w:val="00802BA0"/>
    <w:rsid w:val="00802FEC"/>
    <w:rsid w:val="00803143"/>
    <w:rsid w:val="00803596"/>
    <w:rsid w:val="0080370C"/>
    <w:rsid w:val="008039AD"/>
    <w:rsid w:val="008043C9"/>
    <w:rsid w:val="008043D0"/>
    <w:rsid w:val="008056A9"/>
    <w:rsid w:val="00805967"/>
    <w:rsid w:val="00805D33"/>
    <w:rsid w:val="00806322"/>
    <w:rsid w:val="008068B2"/>
    <w:rsid w:val="00811329"/>
    <w:rsid w:val="00811F3D"/>
    <w:rsid w:val="00812287"/>
    <w:rsid w:val="00812FA0"/>
    <w:rsid w:val="00813C58"/>
    <w:rsid w:val="00813DF2"/>
    <w:rsid w:val="00813E80"/>
    <w:rsid w:val="00814D8D"/>
    <w:rsid w:val="0081512F"/>
    <w:rsid w:val="0081554C"/>
    <w:rsid w:val="00815C73"/>
    <w:rsid w:val="008166A1"/>
    <w:rsid w:val="0081695A"/>
    <w:rsid w:val="008174AF"/>
    <w:rsid w:val="00817A9A"/>
    <w:rsid w:val="00820CDA"/>
    <w:rsid w:val="00820F0F"/>
    <w:rsid w:val="00821694"/>
    <w:rsid w:val="00821BEE"/>
    <w:rsid w:val="00821FC3"/>
    <w:rsid w:val="00822890"/>
    <w:rsid w:val="00823099"/>
    <w:rsid w:val="008250F3"/>
    <w:rsid w:val="0082550D"/>
    <w:rsid w:val="0082576E"/>
    <w:rsid w:val="00826032"/>
    <w:rsid w:val="00826158"/>
    <w:rsid w:val="00827D7A"/>
    <w:rsid w:val="00827EA4"/>
    <w:rsid w:val="008312A4"/>
    <w:rsid w:val="00831808"/>
    <w:rsid w:val="00833582"/>
    <w:rsid w:val="00833871"/>
    <w:rsid w:val="00833A0F"/>
    <w:rsid w:val="00833BB9"/>
    <w:rsid w:val="0083483B"/>
    <w:rsid w:val="00834A53"/>
    <w:rsid w:val="00836CFD"/>
    <w:rsid w:val="00837D99"/>
    <w:rsid w:val="0084091E"/>
    <w:rsid w:val="008413DD"/>
    <w:rsid w:val="0084168A"/>
    <w:rsid w:val="008421B5"/>
    <w:rsid w:val="00842580"/>
    <w:rsid w:val="008430AE"/>
    <w:rsid w:val="00843357"/>
    <w:rsid w:val="008433B5"/>
    <w:rsid w:val="00843BEB"/>
    <w:rsid w:val="00844562"/>
    <w:rsid w:val="00844B8C"/>
    <w:rsid w:val="00845492"/>
    <w:rsid w:val="00846001"/>
    <w:rsid w:val="00846109"/>
    <w:rsid w:val="00847460"/>
    <w:rsid w:val="008476E2"/>
    <w:rsid w:val="00847C01"/>
    <w:rsid w:val="00847D28"/>
    <w:rsid w:val="0085118A"/>
    <w:rsid w:val="00851C1F"/>
    <w:rsid w:val="008526DD"/>
    <w:rsid w:val="00852B3C"/>
    <w:rsid w:val="008542D4"/>
    <w:rsid w:val="00854BCD"/>
    <w:rsid w:val="00854C04"/>
    <w:rsid w:val="008555A8"/>
    <w:rsid w:val="00855ECA"/>
    <w:rsid w:val="008560E7"/>
    <w:rsid w:val="0085667A"/>
    <w:rsid w:val="00860F4F"/>
    <w:rsid w:val="0086101B"/>
    <w:rsid w:val="00861B85"/>
    <w:rsid w:val="00862142"/>
    <w:rsid w:val="008626F4"/>
    <w:rsid w:val="00863572"/>
    <w:rsid w:val="00863A3D"/>
    <w:rsid w:val="00863C60"/>
    <w:rsid w:val="00864A6D"/>
    <w:rsid w:val="00864CE3"/>
    <w:rsid w:val="00865364"/>
    <w:rsid w:val="00866249"/>
    <w:rsid w:val="00866570"/>
    <w:rsid w:val="00866AF1"/>
    <w:rsid w:val="0086778B"/>
    <w:rsid w:val="008700A7"/>
    <w:rsid w:val="00870D49"/>
    <w:rsid w:val="00871531"/>
    <w:rsid w:val="008716E9"/>
    <w:rsid w:val="00871A72"/>
    <w:rsid w:val="00871F63"/>
    <w:rsid w:val="00872E55"/>
    <w:rsid w:val="00873105"/>
    <w:rsid w:val="008732B8"/>
    <w:rsid w:val="00874362"/>
    <w:rsid w:val="0087490C"/>
    <w:rsid w:val="00874FC6"/>
    <w:rsid w:val="008752D5"/>
    <w:rsid w:val="00875920"/>
    <w:rsid w:val="008763C1"/>
    <w:rsid w:val="0087670F"/>
    <w:rsid w:val="00876A1B"/>
    <w:rsid w:val="00876D42"/>
    <w:rsid w:val="0087715F"/>
    <w:rsid w:val="0087719D"/>
    <w:rsid w:val="00877915"/>
    <w:rsid w:val="00877A15"/>
    <w:rsid w:val="00881193"/>
    <w:rsid w:val="0088188D"/>
    <w:rsid w:val="008818EE"/>
    <w:rsid w:val="0088193A"/>
    <w:rsid w:val="008832AE"/>
    <w:rsid w:val="00883D15"/>
    <w:rsid w:val="00883DCC"/>
    <w:rsid w:val="0088403E"/>
    <w:rsid w:val="00884913"/>
    <w:rsid w:val="00884B1C"/>
    <w:rsid w:val="008852FD"/>
    <w:rsid w:val="00887AAA"/>
    <w:rsid w:val="00887F4B"/>
    <w:rsid w:val="00887FCC"/>
    <w:rsid w:val="008907F7"/>
    <w:rsid w:val="008913DD"/>
    <w:rsid w:val="008925C6"/>
    <w:rsid w:val="00892A4E"/>
    <w:rsid w:val="00892CF6"/>
    <w:rsid w:val="0089401F"/>
    <w:rsid w:val="0089431E"/>
    <w:rsid w:val="008954D5"/>
    <w:rsid w:val="00895501"/>
    <w:rsid w:val="00895648"/>
    <w:rsid w:val="00896067"/>
    <w:rsid w:val="008963E6"/>
    <w:rsid w:val="0089652A"/>
    <w:rsid w:val="0089683F"/>
    <w:rsid w:val="00896D63"/>
    <w:rsid w:val="00897271"/>
    <w:rsid w:val="00897632"/>
    <w:rsid w:val="008A02ED"/>
    <w:rsid w:val="008A07D5"/>
    <w:rsid w:val="008A0911"/>
    <w:rsid w:val="008A096C"/>
    <w:rsid w:val="008A0A27"/>
    <w:rsid w:val="008A0E97"/>
    <w:rsid w:val="008A227C"/>
    <w:rsid w:val="008A2B0D"/>
    <w:rsid w:val="008A3793"/>
    <w:rsid w:val="008A3BA2"/>
    <w:rsid w:val="008A4374"/>
    <w:rsid w:val="008A4E73"/>
    <w:rsid w:val="008A506A"/>
    <w:rsid w:val="008A5CDF"/>
    <w:rsid w:val="008A5ED7"/>
    <w:rsid w:val="008A6A31"/>
    <w:rsid w:val="008A73A0"/>
    <w:rsid w:val="008A774D"/>
    <w:rsid w:val="008A78A0"/>
    <w:rsid w:val="008A7C93"/>
    <w:rsid w:val="008B1222"/>
    <w:rsid w:val="008B1295"/>
    <w:rsid w:val="008B21D0"/>
    <w:rsid w:val="008B31C1"/>
    <w:rsid w:val="008B4D24"/>
    <w:rsid w:val="008B5464"/>
    <w:rsid w:val="008B54A8"/>
    <w:rsid w:val="008B5A54"/>
    <w:rsid w:val="008B5AFE"/>
    <w:rsid w:val="008B691E"/>
    <w:rsid w:val="008B69AE"/>
    <w:rsid w:val="008B7FBD"/>
    <w:rsid w:val="008C03ED"/>
    <w:rsid w:val="008C0E7B"/>
    <w:rsid w:val="008C0F89"/>
    <w:rsid w:val="008C175D"/>
    <w:rsid w:val="008C1DEC"/>
    <w:rsid w:val="008C2058"/>
    <w:rsid w:val="008C2FA5"/>
    <w:rsid w:val="008C37DE"/>
    <w:rsid w:val="008C3B0D"/>
    <w:rsid w:val="008C3D40"/>
    <w:rsid w:val="008C3EEB"/>
    <w:rsid w:val="008C40D4"/>
    <w:rsid w:val="008C4896"/>
    <w:rsid w:val="008C5736"/>
    <w:rsid w:val="008C5778"/>
    <w:rsid w:val="008C5895"/>
    <w:rsid w:val="008C59DD"/>
    <w:rsid w:val="008C7AFF"/>
    <w:rsid w:val="008D07EC"/>
    <w:rsid w:val="008D0957"/>
    <w:rsid w:val="008D1B16"/>
    <w:rsid w:val="008D1D57"/>
    <w:rsid w:val="008D245C"/>
    <w:rsid w:val="008D3854"/>
    <w:rsid w:val="008D3A52"/>
    <w:rsid w:val="008D479B"/>
    <w:rsid w:val="008D501E"/>
    <w:rsid w:val="008D52D1"/>
    <w:rsid w:val="008D6371"/>
    <w:rsid w:val="008D7101"/>
    <w:rsid w:val="008D720E"/>
    <w:rsid w:val="008D79AD"/>
    <w:rsid w:val="008E0992"/>
    <w:rsid w:val="008E0AAE"/>
    <w:rsid w:val="008E1832"/>
    <w:rsid w:val="008E1B12"/>
    <w:rsid w:val="008E1B15"/>
    <w:rsid w:val="008E1FF6"/>
    <w:rsid w:val="008E2900"/>
    <w:rsid w:val="008E2DF3"/>
    <w:rsid w:val="008E2F2A"/>
    <w:rsid w:val="008E38FA"/>
    <w:rsid w:val="008E47F7"/>
    <w:rsid w:val="008E5884"/>
    <w:rsid w:val="008E5A7E"/>
    <w:rsid w:val="008E5D0B"/>
    <w:rsid w:val="008E5E1D"/>
    <w:rsid w:val="008E6869"/>
    <w:rsid w:val="008E68B4"/>
    <w:rsid w:val="008E6B5C"/>
    <w:rsid w:val="008E6C26"/>
    <w:rsid w:val="008E7813"/>
    <w:rsid w:val="008E796C"/>
    <w:rsid w:val="008E7A46"/>
    <w:rsid w:val="008E7BAF"/>
    <w:rsid w:val="008E7E6A"/>
    <w:rsid w:val="008F0008"/>
    <w:rsid w:val="008F0455"/>
    <w:rsid w:val="008F08E2"/>
    <w:rsid w:val="008F1772"/>
    <w:rsid w:val="008F20E5"/>
    <w:rsid w:val="008F3FAF"/>
    <w:rsid w:val="008F438D"/>
    <w:rsid w:val="008F49D1"/>
    <w:rsid w:val="008F603E"/>
    <w:rsid w:val="008F67B7"/>
    <w:rsid w:val="008F6E1A"/>
    <w:rsid w:val="008F712E"/>
    <w:rsid w:val="008F73A3"/>
    <w:rsid w:val="008F7439"/>
    <w:rsid w:val="008F7CF6"/>
    <w:rsid w:val="008F7D03"/>
    <w:rsid w:val="009000FD"/>
    <w:rsid w:val="00900262"/>
    <w:rsid w:val="0090094F"/>
    <w:rsid w:val="00900B6F"/>
    <w:rsid w:val="00900BF5"/>
    <w:rsid w:val="00901553"/>
    <w:rsid w:val="00901709"/>
    <w:rsid w:val="009019FB"/>
    <w:rsid w:val="009023B5"/>
    <w:rsid w:val="00902858"/>
    <w:rsid w:val="0090288D"/>
    <w:rsid w:val="00903175"/>
    <w:rsid w:val="0090321A"/>
    <w:rsid w:val="00903E7B"/>
    <w:rsid w:val="00904242"/>
    <w:rsid w:val="00904425"/>
    <w:rsid w:val="009045FA"/>
    <w:rsid w:val="00904D3D"/>
    <w:rsid w:val="0090535C"/>
    <w:rsid w:val="009054D4"/>
    <w:rsid w:val="009069EB"/>
    <w:rsid w:val="00906A02"/>
    <w:rsid w:val="00906E30"/>
    <w:rsid w:val="00906EA0"/>
    <w:rsid w:val="00911439"/>
    <w:rsid w:val="0091151F"/>
    <w:rsid w:val="00911C48"/>
    <w:rsid w:val="00911CED"/>
    <w:rsid w:val="00911E12"/>
    <w:rsid w:val="009128DC"/>
    <w:rsid w:val="00912A69"/>
    <w:rsid w:val="00913244"/>
    <w:rsid w:val="00913C50"/>
    <w:rsid w:val="009143DC"/>
    <w:rsid w:val="00914EBD"/>
    <w:rsid w:val="00915525"/>
    <w:rsid w:val="009156D6"/>
    <w:rsid w:val="0091591A"/>
    <w:rsid w:val="009159BE"/>
    <w:rsid w:val="00915FA1"/>
    <w:rsid w:val="00916684"/>
    <w:rsid w:val="00916816"/>
    <w:rsid w:val="00916886"/>
    <w:rsid w:val="0091724C"/>
    <w:rsid w:val="00917F83"/>
    <w:rsid w:val="00920C6E"/>
    <w:rsid w:val="009212CF"/>
    <w:rsid w:val="00921ACD"/>
    <w:rsid w:val="00922750"/>
    <w:rsid w:val="009227DB"/>
    <w:rsid w:val="00922875"/>
    <w:rsid w:val="0092378E"/>
    <w:rsid w:val="0092529D"/>
    <w:rsid w:val="009257C8"/>
    <w:rsid w:val="00925875"/>
    <w:rsid w:val="00926A38"/>
    <w:rsid w:val="009276B8"/>
    <w:rsid w:val="009278A0"/>
    <w:rsid w:val="009301A3"/>
    <w:rsid w:val="00930613"/>
    <w:rsid w:val="009317B9"/>
    <w:rsid w:val="009318F5"/>
    <w:rsid w:val="00932CB6"/>
    <w:rsid w:val="009331EC"/>
    <w:rsid w:val="009342CC"/>
    <w:rsid w:val="00934D75"/>
    <w:rsid w:val="009353B4"/>
    <w:rsid w:val="00936084"/>
    <w:rsid w:val="00936F2D"/>
    <w:rsid w:val="00937639"/>
    <w:rsid w:val="00940ED1"/>
    <w:rsid w:val="00941020"/>
    <w:rsid w:val="00941050"/>
    <w:rsid w:val="009421F4"/>
    <w:rsid w:val="009428F3"/>
    <w:rsid w:val="009436DB"/>
    <w:rsid w:val="009439FF"/>
    <w:rsid w:val="00944BA3"/>
    <w:rsid w:val="009450C1"/>
    <w:rsid w:val="00945BA6"/>
    <w:rsid w:val="00946555"/>
    <w:rsid w:val="009468EB"/>
    <w:rsid w:val="00946912"/>
    <w:rsid w:val="00947308"/>
    <w:rsid w:val="009474B0"/>
    <w:rsid w:val="00947C88"/>
    <w:rsid w:val="009501D0"/>
    <w:rsid w:val="0095062F"/>
    <w:rsid w:val="009513C1"/>
    <w:rsid w:val="009526D8"/>
    <w:rsid w:val="00952A7A"/>
    <w:rsid w:val="009538E7"/>
    <w:rsid w:val="00953C80"/>
    <w:rsid w:val="00953DE0"/>
    <w:rsid w:val="009544AB"/>
    <w:rsid w:val="0095455A"/>
    <w:rsid w:val="00954BE4"/>
    <w:rsid w:val="00954D7B"/>
    <w:rsid w:val="0095553F"/>
    <w:rsid w:val="009556D2"/>
    <w:rsid w:val="00955D26"/>
    <w:rsid w:val="00956E0D"/>
    <w:rsid w:val="00957763"/>
    <w:rsid w:val="00957923"/>
    <w:rsid w:val="009609E1"/>
    <w:rsid w:val="009610D8"/>
    <w:rsid w:val="009612EA"/>
    <w:rsid w:val="0096150E"/>
    <w:rsid w:val="009637F5"/>
    <w:rsid w:val="00964173"/>
    <w:rsid w:val="009644DF"/>
    <w:rsid w:val="00964AAE"/>
    <w:rsid w:val="00965275"/>
    <w:rsid w:val="00966131"/>
    <w:rsid w:val="00966788"/>
    <w:rsid w:val="00966E75"/>
    <w:rsid w:val="00966E9A"/>
    <w:rsid w:val="009670F1"/>
    <w:rsid w:val="00967F18"/>
    <w:rsid w:val="009702A3"/>
    <w:rsid w:val="009705F1"/>
    <w:rsid w:val="00970B2C"/>
    <w:rsid w:val="009729DB"/>
    <w:rsid w:val="00972FA3"/>
    <w:rsid w:val="009737B6"/>
    <w:rsid w:val="00973F08"/>
    <w:rsid w:val="009746EF"/>
    <w:rsid w:val="00975C4F"/>
    <w:rsid w:val="009767EE"/>
    <w:rsid w:val="009768B7"/>
    <w:rsid w:val="00976E0E"/>
    <w:rsid w:val="009773EF"/>
    <w:rsid w:val="00977833"/>
    <w:rsid w:val="00980792"/>
    <w:rsid w:val="009811E7"/>
    <w:rsid w:val="00981AA3"/>
    <w:rsid w:val="0098421D"/>
    <w:rsid w:val="009843EC"/>
    <w:rsid w:val="00985C1E"/>
    <w:rsid w:val="00986292"/>
    <w:rsid w:val="00986AF4"/>
    <w:rsid w:val="009873A4"/>
    <w:rsid w:val="00987DFF"/>
    <w:rsid w:val="00990178"/>
    <w:rsid w:val="00990707"/>
    <w:rsid w:val="00990CCC"/>
    <w:rsid w:val="009912F9"/>
    <w:rsid w:val="00991D57"/>
    <w:rsid w:val="00991E92"/>
    <w:rsid w:val="00991EB5"/>
    <w:rsid w:val="00992E08"/>
    <w:rsid w:val="00993027"/>
    <w:rsid w:val="00994274"/>
    <w:rsid w:val="00994CEE"/>
    <w:rsid w:val="00994E96"/>
    <w:rsid w:val="00996364"/>
    <w:rsid w:val="00996F39"/>
    <w:rsid w:val="00997441"/>
    <w:rsid w:val="00997BC6"/>
    <w:rsid w:val="00997C49"/>
    <w:rsid w:val="009A0750"/>
    <w:rsid w:val="009A08F8"/>
    <w:rsid w:val="009A0B54"/>
    <w:rsid w:val="009A0C56"/>
    <w:rsid w:val="009A1460"/>
    <w:rsid w:val="009A171B"/>
    <w:rsid w:val="009A2C91"/>
    <w:rsid w:val="009A34E3"/>
    <w:rsid w:val="009A3D79"/>
    <w:rsid w:val="009A44AA"/>
    <w:rsid w:val="009A49A0"/>
    <w:rsid w:val="009A557C"/>
    <w:rsid w:val="009A5DBA"/>
    <w:rsid w:val="009A6F9F"/>
    <w:rsid w:val="009A71A9"/>
    <w:rsid w:val="009A7F1F"/>
    <w:rsid w:val="009B0C60"/>
    <w:rsid w:val="009B1DB8"/>
    <w:rsid w:val="009B3545"/>
    <w:rsid w:val="009B424F"/>
    <w:rsid w:val="009B452E"/>
    <w:rsid w:val="009B455C"/>
    <w:rsid w:val="009B464B"/>
    <w:rsid w:val="009B4740"/>
    <w:rsid w:val="009B68A0"/>
    <w:rsid w:val="009B6B28"/>
    <w:rsid w:val="009C0F1D"/>
    <w:rsid w:val="009C17EA"/>
    <w:rsid w:val="009C1C11"/>
    <w:rsid w:val="009C1F16"/>
    <w:rsid w:val="009C216F"/>
    <w:rsid w:val="009C225A"/>
    <w:rsid w:val="009C2A48"/>
    <w:rsid w:val="009C2B59"/>
    <w:rsid w:val="009C2B68"/>
    <w:rsid w:val="009C33AE"/>
    <w:rsid w:val="009C492F"/>
    <w:rsid w:val="009C4E3D"/>
    <w:rsid w:val="009C5364"/>
    <w:rsid w:val="009C5E01"/>
    <w:rsid w:val="009C68AD"/>
    <w:rsid w:val="009C70FD"/>
    <w:rsid w:val="009C74F2"/>
    <w:rsid w:val="009C7954"/>
    <w:rsid w:val="009D023A"/>
    <w:rsid w:val="009D0747"/>
    <w:rsid w:val="009D0B0C"/>
    <w:rsid w:val="009D0E85"/>
    <w:rsid w:val="009D1042"/>
    <w:rsid w:val="009D11DC"/>
    <w:rsid w:val="009D1A32"/>
    <w:rsid w:val="009D1A84"/>
    <w:rsid w:val="009D284A"/>
    <w:rsid w:val="009D2D23"/>
    <w:rsid w:val="009D408A"/>
    <w:rsid w:val="009D4877"/>
    <w:rsid w:val="009D4A9B"/>
    <w:rsid w:val="009D4BE5"/>
    <w:rsid w:val="009D4E82"/>
    <w:rsid w:val="009D5F94"/>
    <w:rsid w:val="009D5FD0"/>
    <w:rsid w:val="009D647D"/>
    <w:rsid w:val="009D6F35"/>
    <w:rsid w:val="009D74D9"/>
    <w:rsid w:val="009D7D67"/>
    <w:rsid w:val="009E0EC0"/>
    <w:rsid w:val="009E18AD"/>
    <w:rsid w:val="009E2106"/>
    <w:rsid w:val="009E233D"/>
    <w:rsid w:val="009E2432"/>
    <w:rsid w:val="009E255C"/>
    <w:rsid w:val="009E2ED1"/>
    <w:rsid w:val="009E37BC"/>
    <w:rsid w:val="009E3F1F"/>
    <w:rsid w:val="009E48DF"/>
    <w:rsid w:val="009E4A66"/>
    <w:rsid w:val="009E500D"/>
    <w:rsid w:val="009E54A2"/>
    <w:rsid w:val="009E6BC7"/>
    <w:rsid w:val="009E6E71"/>
    <w:rsid w:val="009F0388"/>
    <w:rsid w:val="009F0D84"/>
    <w:rsid w:val="009F0F39"/>
    <w:rsid w:val="009F1316"/>
    <w:rsid w:val="009F227F"/>
    <w:rsid w:val="009F31E3"/>
    <w:rsid w:val="009F36E2"/>
    <w:rsid w:val="009F3AC2"/>
    <w:rsid w:val="009F446F"/>
    <w:rsid w:val="009F4783"/>
    <w:rsid w:val="009F5792"/>
    <w:rsid w:val="009F5E5C"/>
    <w:rsid w:val="009F61BF"/>
    <w:rsid w:val="009F6847"/>
    <w:rsid w:val="009F6A4F"/>
    <w:rsid w:val="009F7111"/>
    <w:rsid w:val="009F7352"/>
    <w:rsid w:val="009F7AFD"/>
    <w:rsid w:val="00A00FF9"/>
    <w:rsid w:val="00A0124C"/>
    <w:rsid w:val="00A01290"/>
    <w:rsid w:val="00A020A5"/>
    <w:rsid w:val="00A020DA"/>
    <w:rsid w:val="00A02A86"/>
    <w:rsid w:val="00A03631"/>
    <w:rsid w:val="00A03A7C"/>
    <w:rsid w:val="00A0435E"/>
    <w:rsid w:val="00A04BA6"/>
    <w:rsid w:val="00A05035"/>
    <w:rsid w:val="00A054DD"/>
    <w:rsid w:val="00A05BCD"/>
    <w:rsid w:val="00A05EB4"/>
    <w:rsid w:val="00A05EE7"/>
    <w:rsid w:val="00A0672D"/>
    <w:rsid w:val="00A07BFB"/>
    <w:rsid w:val="00A07EE1"/>
    <w:rsid w:val="00A100C8"/>
    <w:rsid w:val="00A1014D"/>
    <w:rsid w:val="00A11829"/>
    <w:rsid w:val="00A11A43"/>
    <w:rsid w:val="00A11B97"/>
    <w:rsid w:val="00A1254C"/>
    <w:rsid w:val="00A13ABB"/>
    <w:rsid w:val="00A14840"/>
    <w:rsid w:val="00A15947"/>
    <w:rsid w:val="00A15ADC"/>
    <w:rsid w:val="00A15D3E"/>
    <w:rsid w:val="00A15E02"/>
    <w:rsid w:val="00A1665D"/>
    <w:rsid w:val="00A1689F"/>
    <w:rsid w:val="00A16B31"/>
    <w:rsid w:val="00A21120"/>
    <w:rsid w:val="00A2166C"/>
    <w:rsid w:val="00A21737"/>
    <w:rsid w:val="00A218BC"/>
    <w:rsid w:val="00A21FE4"/>
    <w:rsid w:val="00A22017"/>
    <w:rsid w:val="00A22ABA"/>
    <w:rsid w:val="00A236D7"/>
    <w:rsid w:val="00A23C2B"/>
    <w:rsid w:val="00A24B31"/>
    <w:rsid w:val="00A26B93"/>
    <w:rsid w:val="00A26F0E"/>
    <w:rsid w:val="00A27405"/>
    <w:rsid w:val="00A30221"/>
    <w:rsid w:val="00A302CB"/>
    <w:rsid w:val="00A30D03"/>
    <w:rsid w:val="00A31754"/>
    <w:rsid w:val="00A32644"/>
    <w:rsid w:val="00A334CA"/>
    <w:rsid w:val="00A339E3"/>
    <w:rsid w:val="00A33A25"/>
    <w:rsid w:val="00A33D24"/>
    <w:rsid w:val="00A340A6"/>
    <w:rsid w:val="00A34296"/>
    <w:rsid w:val="00A34D1B"/>
    <w:rsid w:val="00A367FC"/>
    <w:rsid w:val="00A3778D"/>
    <w:rsid w:val="00A4022D"/>
    <w:rsid w:val="00A416B7"/>
    <w:rsid w:val="00A42448"/>
    <w:rsid w:val="00A425BB"/>
    <w:rsid w:val="00A429DC"/>
    <w:rsid w:val="00A42F3D"/>
    <w:rsid w:val="00A4326D"/>
    <w:rsid w:val="00A432A4"/>
    <w:rsid w:val="00A43735"/>
    <w:rsid w:val="00A437EA"/>
    <w:rsid w:val="00A43951"/>
    <w:rsid w:val="00A44642"/>
    <w:rsid w:val="00A44CE8"/>
    <w:rsid w:val="00A44CFC"/>
    <w:rsid w:val="00A44E81"/>
    <w:rsid w:val="00A457C1"/>
    <w:rsid w:val="00A45F19"/>
    <w:rsid w:val="00A46152"/>
    <w:rsid w:val="00A46B84"/>
    <w:rsid w:val="00A47066"/>
    <w:rsid w:val="00A475E8"/>
    <w:rsid w:val="00A47909"/>
    <w:rsid w:val="00A507D0"/>
    <w:rsid w:val="00A50884"/>
    <w:rsid w:val="00A50888"/>
    <w:rsid w:val="00A50B06"/>
    <w:rsid w:val="00A5151E"/>
    <w:rsid w:val="00A516EE"/>
    <w:rsid w:val="00A52005"/>
    <w:rsid w:val="00A52084"/>
    <w:rsid w:val="00A52BEE"/>
    <w:rsid w:val="00A52CE0"/>
    <w:rsid w:val="00A550AA"/>
    <w:rsid w:val="00A56460"/>
    <w:rsid w:val="00A5713F"/>
    <w:rsid w:val="00A57425"/>
    <w:rsid w:val="00A576FC"/>
    <w:rsid w:val="00A57F9F"/>
    <w:rsid w:val="00A6001C"/>
    <w:rsid w:val="00A60AF5"/>
    <w:rsid w:val="00A61BCF"/>
    <w:rsid w:val="00A61E33"/>
    <w:rsid w:val="00A624C2"/>
    <w:rsid w:val="00A62959"/>
    <w:rsid w:val="00A63C4B"/>
    <w:rsid w:val="00A64E8B"/>
    <w:rsid w:val="00A65133"/>
    <w:rsid w:val="00A65226"/>
    <w:rsid w:val="00A6544A"/>
    <w:rsid w:val="00A663A8"/>
    <w:rsid w:val="00A66888"/>
    <w:rsid w:val="00A66C4F"/>
    <w:rsid w:val="00A6760A"/>
    <w:rsid w:val="00A70AD6"/>
    <w:rsid w:val="00A72092"/>
    <w:rsid w:val="00A72AE5"/>
    <w:rsid w:val="00A72B4A"/>
    <w:rsid w:val="00A72E10"/>
    <w:rsid w:val="00A736FC"/>
    <w:rsid w:val="00A753BB"/>
    <w:rsid w:val="00A75749"/>
    <w:rsid w:val="00A7574F"/>
    <w:rsid w:val="00A757AC"/>
    <w:rsid w:val="00A75972"/>
    <w:rsid w:val="00A76322"/>
    <w:rsid w:val="00A76328"/>
    <w:rsid w:val="00A7678A"/>
    <w:rsid w:val="00A76AD9"/>
    <w:rsid w:val="00A76FDB"/>
    <w:rsid w:val="00A7716B"/>
    <w:rsid w:val="00A806F9"/>
    <w:rsid w:val="00A80D16"/>
    <w:rsid w:val="00A81742"/>
    <w:rsid w:val="00A81BCD"/>
    <w:rsid w:val="00A8295E"/>
    <w:rsid w:val="00A82A2C"/>
    <w:rsid w:val="00A82F92"/>
    <w:rsid w:val="00A832B2"/>
    <w:rsid w:val="00A834E3"/>
    <w:rsid w:val="00A83F2F"/>
    <w:rsid w:val="00A8420F"/>
    <w:rsid w:val="00A85DA1"/>
    <w:rsid w:val="00A86CC8"/>
    <w:rsid w:val="00A87411"/>
    <w:rsid w:val="00A87565"/>
    <w:rsid w:val="00A911CA"/>
    <w:rsid w:val="00A91A15"/>
    <w:rsid w:val="00A91C51"/>
    <w:rsid w:val="00A91E3D"/>
    <w:rsid w:val="00A922EF"/>
    <w:rsid w:val="00A9289A"/>
    <w:rsid w:val="00A929DE"/>
    <w:rsid w:val="00A9319A"/>
    <w:rsid w:val="00A93453"/>
    <w:rsid w:val="00A93B87"/>
    <w:rsid w:val="00A93EF7"/>
    <w:rsid w:val="00A95333"/>
    <w:rsid w:val="00A957A9"/>
    <w:rsid w:val="00A957B5"/>
    <w:rsid w:val="00A9582D"/>
    <w:rsid w:val="00A9593D"/>
    <w:rsid w:val="00A95F3D"/>
    <w:rsid w:val="00A96603"/>
    <w:rsid w:val="00A96EC2"/>
    <w:rsid w:val="00AA013E"/>
    <w:rsid w:val="00AA0CD2"/>
    <w:rsid w:val="00AA0DA7"/>
    <w:rsid w:val="00AA173E"/>
    <w:rsid w:val="00AA180C"/>
    <w:rsid w:val="00AA3E0E"/>
    <w:rsid w:val="00AA3F20"/>
    <w:rsid w:val="00AA4D1A"/>
    <w:rsid w:val="00AA4E2D"/>
    <w:rsid w:val="00AA5E73"/>
    <w:rsid w:val="00AA5F37"/>
    <w:rsid w:val="00AA6279"/>
    <w:rsid w:val="00AA6631"/>
    <w:rsid w:val="00AA6D80"/>
    <w:rsid w:val="00AA75B3"/>
    <w:rsid w:val="00AA78FF"/>
    <w:rsid w:val="00AA7ED2"/>
    <w:rsid w:val="00AB0486"/>
    <w:rsid w:val="00AB0FEE"/>
    <w:rsid w:val="00AB167A"/>
    <w:rsid w:val="00AB174F"/>
    <w:rsid w:val="00AB1779"/>
    <w:rsid w:val="00AB19EA"/>
    <w:rsid w:val="00AB1B8E"/>
    <w:rsid w:val="00AB2907"/>
    <w:rsid w:val="00AB2919"/>
    <w:rsid w:val="00AB3AB5"/>
    <w:rsid w:val="00AB484A"/>
    <w:rsid w:val="00AB51CD"/>
    <w:rsid w:val="00AB5DA6"/>
    <w:rsid w:val="00AB5F3E"/>
    <w:rsid w:val="00AB714D"/>
    <w:rsid w:val="00AB7157"/>
    <w:rsid w:val="00AB789B"/>
    <w:rsid w:val="00AB7FDF"/>
    <w:rsid w:val="00AC0411"/>
    <w:rsid w:val="00AC08B1"/>
    <w:rsid w:val="00AC10B5"/>
    <w:rsid w:val="00AC1165"/>
    <w:rsid w:val="00AC18BD"/>
    <w:rsid w:val="00AC2246"/>
    <w:rsid w:val="00AC27B9"/>
    <w:rsid w:val="00AC2AE4"/>
    <w:rsid w:val="00AC2C12"/>
    <w:rsid w:val="00AC3017"/>
    <w:rsid w:val="00AC37BC"/>
    <w:rsid w:val="00AC3ABE"/>
    <w:rsid w:val="00AC3F21"/>
    <w:rsid w:val="00AC5253"/>
    <w:rsid w:val="00AC5DC0"/>
    <w:rsid w:val="00AC5E79"/>
    <w:rsid w:val="00AC64F9"/>
    <w:rsid w:val="00AC68B0"/>
    <w:rsid w:val="00AC6931"/>
    <w:rsid w:val="00AC6A03"/>
    <w:rsid w:val="00AC6D03"/>
    <w:rsid w:val="00AC778E"/>
    <w:rsid w:val="00AD237C"/>
    <w:rsid w:val="00AD23E8"/>
    <w:rsid w:val="00AD30B3"/>
    <w:rsid w:val="00AD39DB"/>
    <w:rsid w:val="00AD3BA5"/>
    <w:rsid w:val="00AD423C"/>
    <w:rsid w:val="00AD4C4B"/>
    <w:rsid w:val="00AD5096"/>
    <w:rsid w:val="00AD512B"/>
    <w:rsid w:val="00AD5540"/>
    <w:rsid w:val="00AD5FCA"/>
    <w:rsid w:val="00AD6FD3"/>
    <w:rsid w:val="00AD7C0F"/>
    <w:rsid w:val="00AD7D05"/>
    <w:rsid w:val="00AE0387"/>
    <w:rsid w:val="00AE134B"/>
    <w:rsid w:val="00AE1A17"/>
    <w:rsid w:val="00AE242A"/>
    <w:rsid w:val="00AE2E11"/>
    <w:rsid w:val="00AE37F0"/>
    <w:rsid w:val="00AE50F1"/>
    <w:rsid w:val="00AE53AE"/>
    <w:rsid w:val="00AE5926"/>
    <w:rsid w:val="00AE6DA7"/>
    <w:rsid w:val="00AE769E"/>
    <w:rsid w:val="00AE7D1C"/>
    <w:rsid w:val="00AF03B6"/>
    <w:rsid w:val="00AF053E"/>
    <w:rsid w:val="00AF0659"/>
    <w:rsid w:val="00AF0B0C"/>
    <w:rsid w:val="00AF165A"/>
    <w:rsid w:val="00AF1681"/>
    <w:rsid w:val="00AF16B3"/>
    <w:rsid w:val="00AF184A"/>
    <w:rsid w:val="00AF1F63"/>
    <w:rsid w:val="00AF3E0F"/>
    <w:rsid w:val="00AF3F8D"/>
    <w:rsid w:val="00AF40F8"/>
    <w:rsid w:val="00AF49C7"/>
    <w:rsid w:val="00AF4AA7"/>
    <w:rsid w:val="00AF5275"/>
    <w:rsid w:val="00AF587B"/>
    <w:rsid w:val="00AF6B31"/>
    <w:rsid w:val="00AF7306"/>
    <w:rsid w:val="00AF7671"/>
    <w:rsid w:val="00B00020"/>
    <w:rsid w:val="00B000C7"/>
    <w:rsid w:val="00B017B2"/>
    <w:rsid w:val="00B0220F"/>
    <w:rsid w:val="00B0362E"/>
    <w:rsid w:val="00B043C2"/>
    <w:rsid w:val="00B043D2"/>
    <w:rsid w:val="00B04A0C"/>
    <w:rsid w:val="00B04D08"/>
    <w:rsid w:val="00B04DD0"/>
    <w:rsid w:val="00B04F5E"/>
    <w:rsid w:val="00B05AE5"/>
    <w:rsid w:val="00B05C19"/>
    <w:rsid w:val="00B06732"/>
    <w:rsid w:val="00B06A78"/>
    <w:rsid w:val="00B07699"/>
    <w:rsid w:val="00B10ACE"/>
    <w:rsid w:val="00B11679"/>
    <w:rsid w:val="00B11733"/>
    <w:rsid w:val="00B119A3"/>
    <w:rsid w:val="00B11BE0"/>
    <w:rsid w:val="00B12056"/>
    <w:rsid w:val="00B12250"/>
    <w:rsid w:val="00B12B0A"/>
    <w:rsid w:val="00B12DD9"/>
    <w:rsid w:val="00B12DF3"/>
    <w:rsid w:val="00B13299"/>
    <w:rsid w:val="00B14D92"/>
    <w:rsid w:val="00B15AB1"/>
    <w:rsid w:val="00B1612C"/>
    <w:rsid w:val="00B16290"/>
    <w:rsid w:val="00B1660C"/>
    <w:rsid w:val="00B169C2"/>
    <w:rsid w:val="00B16A1A"/>
    <w:rsid w:val="00B1749C"/>
    <w:rsid w:val="00B2177B"/>
    <w:rsid w:val="00B21A6E"/>
    <w:rsid w:val="00B23553"/>
    <w:rsid w:val="00B240DA"/>
    <w:rsid w:val="00B24531"/>
    <w:rsid w:val="00B2454D"/>
    <w:rsid w:val="00B24654"/>
    <w:rsid w:val="00B24742"/>
    <w:rsid w:val="00B25132"/>
    <w:rsid w:val="00B2517F"/>
    <w:rsid w:val="00B254A6"/>
    <w:rsid w:val="00B26878"/>
    <w:rsid w:val="00B26F7D"/>
    <w:rsid w:val="00B27124"/>
    <w:rsid w:val="00B30D15"/>
    <w:rsid w:val="00B311E4"/>
    <w:rsid w:val="00B316A2"/>
    <w:rsid w:val="00B316E7"/>
    <w:rsid w:val="00B318CC"/>
    <w:rsid w:val="00B3215F"/>
    <w:rsid w:val="00B329CC"/>
    <w:rsid w:val="00B333CA"/>
    <w:rsid w:val="00B33B1A"/>
    <w:rsid w:val="00B33C78"/>
    <w:rsid w:val="00B33D39"/>
    <w:rsid w:val="00B35960"/>
    <w:rsid w:val="00B36E8A"/>
    <w:rsid w:val="00B37003"/>
    <w:rsid w:val="00B404E5"/>
    <w:rsid w:val="00B40840"/>
    <w:rsid w:val="00B40E0A"/>
    <w:rsid w:val="00B420A7"/>
    <w:rsid w:val="00B42883"/>
    <w:rsid w:val="00B42CF4"/>
    <w:rsid w:val="00B42DAC"/>
    <w:rsid w:val="00B42DE7"/>
    <w:rsid w:val="00B43370"/>
    <w:rsid w:val="00B43B08"/>
    <w:rsid w:val="00B43BE8"/>
    <w:rsid w:val="00B440B7"/>
    <w:rsid w:val="00B44272"/>
    <w:rsid w:val="00B44C16"/>
    <w:rsid w:val="00B4510F"/>
    <w:rsid w:val="00B4540A"/>
    <w:rsid w:val="00B46199"/>
    <w:rsid w:val="00B46C57"/>
    <w:rsid w:val="00B46FFA"/>
    <w:rsid w:val="00B474C6"/>
    <w:rsid w:val="00B50D6A"/>
    <w:rsid w:val="00B50E39"/>
    <w:rsid w:val="00B51C62"/>
    <w:rsid w:val="00B52946"/>
    <w:rsid w:val="00B53642"/>
    <w:rsid w:val="00B53990"/>
    <w:rsid w:val="00B53C46"/>
    <w:rsid w:val="00B54C0C"/>
    <w:rsid w:val="00B552BB"/>
    <w:rsid w:val="00B5636D"/>
    <w:rsid w:val="00B5649F"/>
    <w:rsid w:val="00B5727F"/>
    <w:rsid w:val="00B57A1E"/>
    <w:rsid w:val="00B60CB5"/>
    <w:rsid w:val="00B60E2B"/>
    <w:rsid w:val="00B6128C"/>
    <w:rsid w:val="00B62164"/>
    <w:rsid w:val="00B622FD"/>
    <w:rsid w:val="00B62C2F"/>
    <w:rsid w:val="00B62F35"/>
    <w:rsid w:val="00B630B1"/>
    <w:rsid w:val="00B63497"/>
    <w:rsid w:val="00B63CBD"/>
    <w:rsid w:val="00B64273"/>
    <w:rsid w:val="00B672FA"/>
    <w:rsid w:val="00B67420"/>
    <w:rsid w:val="00B70F9D"/>
    <w:rsid w:val="00B7121B"/>
    <w:rsid w:val="00B72C9B"/>
    <w:rsid w:val="00B72ED6"/>
    <w:rsid w:val="00B72F26"/>
    <w:rsid w:val="00B73269"/>
    <w:rsid w:val="00B73BBD"/>
    <w:rsid w:val="00B75099"/>
    <w:rsid w:val="00B757C9"/>
    <w:rsid w:val="00B7647C"/>
    <w:rsid w:val="00B766FF"/>
    <w:rsid w:val="00B76A0C"/>
    <w:rsid w:val="00B76AAD"/>
    <w:rsid w:val="00B772BD"/>
    <w:rsid w:val="00B7794E"/>
    <w:rsid w:val="00B81395"/>
    <w:rsid w:val="00B81C3C"/>
    <w:rsid w:val="00B820F5"/>
    <w:rsid w:val="00B82ACA"/>
    <w:rsid w:val="00B841C4"/>
    <w:rsid w:val="00B85390"/>
    <w:rsid w:val="00B87258"/>
    <w:rsid w:val="00B90490"/>
    <w:rsid w:val="00B906E9"/>
    <w:rsid w:val="00B9077E"/>
    <w:rsid w:val="00B92083"/>
    <w:rsid w:val="00B928ED"/>
    <w:rsid w:val="00B92B22"/>
    <w:rsid w:val="00B92B99"/>
    <w:rsid w:val="00B92F87"/>
    <w:rsid w:val="00B936A7"/>
    <w:rsid w:val="00B94755"/>
    <w:rsid w:val="00B94C48"/>
    <w:rsid w:val="00B94E8C"/>
    <w:rsid w:val="00B950C1"/>
    <w:rsid w:val="00B95415"/>
    <w:rsid w:val="00B954D3"/>
    <w:rsid w:val="00B95911"/>
    <w:rsid w:val="00B96018"/>
    <w:rsid w:val="00B9625D"/>
    <w:rsid w:val="00B96504"/>
    <w:rsid w:val="00B9797E"/>
    <w:rsid w:val="00BA0B5C"/>
    <w:rsid w:val="00BA0D0F"/>
    <w:rsid w:val="00BA0D32"/>
    <w:rsid w:val="00BA1962"/>
    <w:rsid w:val="00BA30CA"/>
    <w:rsid w:val="00BA366C"/>
    <w:rsid w:val="00BA3A6C"/>
    <w:rsid w:val="00BA418C"/>
    <w:rsid w:val="00BA425F"/>
    <w:rsid w:val="00BA45C1"/>
    <w:rsid w:val="00BA4CEC"/>
    <w:rsid w:val="00BA566B"/>
    <w:rsid w:val="00BA5D57"/>
    <w:rsid w:val="00BA60BA"/>
    <w:rsid w:val="00BA6123"/>
    <w:rsid w:val="00BA665A"/>
    <w:rsid w:val="00BA7219"/>
    <w:rsid w:val="00BA7D97"/>
    <w:rsid w:val="00BA7E62"/>
    <w:rsid w:val="00BB0899"/>
    <w:rsid w:val="00BB0CFD"/>
    <w:rsid w:val="00BB15C2"/>
    <w:rsid w:val="00BB1660"/>
    <w:rsid w:val="00BB284F"/>
    <w:rsid w:val="00BB2B50"/>
    <w:rsid w:val="00BB2E9A"/>
    <w:rsid w:val="00BB32EA"/>
    <w:rsid w:val="00BB36E2"/>
    <w:rsid w:val="00BB4123"/>
    <w:rsid w:val="00BB41B8"/>
    <w:rsid w:val="00BB4629"/>
    <w:rsid w:val="00BB470E"/>
    <w:rsid w:val="00BB485D"/>
    <w:rsid w:val="00BB4F86"/>
    <w:rsid w:val="00BB5518"/>
    <w:rsid w:val="00BB5A51"/>
    <w:rsid w:val="00BB5D05"/>
    <w:rsid w:val="00BB60C2"/>
    <w:rsid w:val="00BB60CC"/>
    <w:rsid w:val="00BB6289"/>
    <w:rsid w:val="00BB64C0"/>
    <w:rsid w:val="00BB6618"/>
    <w:rsid w:val="00BB71EB"/>
    <w:rsid w:val="00BB7E8D"/>
    <w:rsid w:val="00BC1440"/>
    <w:rsid w:val="00BC172E"/>
    <w:rsid w:val="00BC2A41"/>
    <w:rsid w:val="00BC2B52"/>
    <w:rsid w:val="00BC468C"/>
    <w:rsid w:val="00BC50E6"/>
    <w:rsid w:val="00BC5442"/>
    <w:rsid w:val="00BC5695"/>
    <w:rsid w:val="00BC5F3B"/>
    <w:rsid w:val="00BC77E8"/>
    <w:rsid w:val="00BD1248"/>
    <w:rsid w:val="00BD1A70"/>
    <w:rsid w:val="00BD1F35"/>
    <w:rsid w:val="00BD3AAE"/>
    <w:rsid w:val="00BD44E9"/>
    <w:rsid w:val="00BD5182"/>
    <w:rsid w:val="00BD5F96"/>
    <w:rsid w:val="00BD67D1"/>
    <w:rsid w:val="00BD68BE"/>
    <w:rsid w:val="00BD68C4"/>
    <w:rsid w:val="00BD729A"/>
    <w:rsid w:val="00BD7698"/>
    <w:rsid w:val="00BD77C3"/>
    <w:rsid w:val="00BE04E7"/>
    <w:rsid w:val="00BE0D4B"/>
    <w:rsid w:val="00BE0FD2"/>
    <w:rsid w:val="00BE17FD"/>
    <w:rsid w:val="00BE1B6E"/>
    <w:rsid w:val="00BE2431"/>
    <w:rsid w:val="00BE25AD"/>
    <w:rsid w:val="00BE30C9"/>
    <w:rsid w:val="00BE34AA"/>
    <w:rsid w:val="00BE36E7"/>
    <w:rsid w:val="00BE494D"/>
    <w:rsid w:val="00BE54A2"/>
    <w:rsid w:val="00BE586D"/>
    <w:rsid w:val="00BE5EB0"/>
    <w:rsid w:val="00BE7243"/>
    <w:rsid w:val="00BE7440"/>
    <w:rsid w:val="00BE74E7"/>
    <w:rsid w:val="00BE75BC"/>
    <w:rsid w:val="00BF0F11"/>
    <w:rsid w:val="00BF16F0"/>
    <w:rsid w:val="00BF1766"/>
    <w:rsid w:val="00BF256F"/>
    <w:rsid w:val="00BF2CF4"/>
    <w:rsid w:val="00BF334E"/>
    <w:rsid w:val="00BF33A5"/>
    <w:rsid w:val="00BF4994"/>
    <w:rsid w:val="00BF5527"/>
    <w:rsid w:val="00BF6786"/>
    <w:rsid w:val="00BF6ED9"/>
    <w:rsid w:val="00BF72F8"/>
    <w:rsid w:val="00BF7BDE"/>
    <w:rsid w:val="00BF7DF6"/>
    <w:rsid w:val="00C008DE"/>
    <w:rsid w:val="00C00CD3"/>
    <w:rsid w:val="00C017DE"/>
    <w:rsid w:val="00C01AC6"/>
    <w:rsid w:val="00C02441"/>
    <w:rsid w:val="00C02484"/>
    <w:rsid w:val="00C02D12"/>
    <w:rsid w:val="00C03666"/>
    <w:rsid w:val="00C03B02"/>
    <w:rsid w:val="00C07625"/>
    <w:rsid w:val="00C07CF0"/>
    <w:rsid w:val="00C107A1"/>
    <w:rsid w:val="00C10ACB"/>
    <w:rsid w:val="00C10D10"/>
    <w:rsid w:val="00C10DA4"/>
    <w:rsid w:val="00C11316"/>
    <w:rsid w:val="00C12243"/>
    <w:rsid w:val="00C12425"/>
    <w:rsid w:val="00C12A0C"/>
    <w:rsid w:val="00C12A23"/>
    <w:rsid w:val="00C134F5"/>
    <w:rsid w:val="00C13B3F"/>
    <w:rsid w:val="00C13F9D"/>
    <w:rsid w:val="00C148FB"/>
    <w:rsid w:val="00C1570D"/>
    <w:rsid w:val="00C1579A"/>
    <w:rsid w:val="00C15F22"/>
    <w:rsid w:val="00C163B9"/>
    <w:rsid w:val="00C177B2"/>
    <w:rsid w:val="00C17C9D"/>
    <w:rsid w:val="00C17CB0"/>
    <w:rsid w:val="00C20C23"/>
    <w:rsid w:val="00C210D4"/>
    <w:rsid w:val="00C2177D"/>
    <w:rsid w:val="00C21B6A"/>
    <w:rsid w:val="00C21E4F"/>
    <w:rsid w:val="00C22485"/>
    <w:rsid w:val="00C2248A"/>
    <w:rsid w:val="00C22A7B"/>
    <w:rsid w:val="00C22EC4"/>
    <w:rsid w:val="00C24FCB"/>
    <w:rsid w:val="00C254CF"/>
    <w:rsid w:val="00C25C63"/>
    <w:rsid w:val="00C25EA6"/>
    <w:rsid w:val="00C26E0E"/>
    <w:rsid w:val="00C26F95"/>
    <w:rsid w:val="00C3036C"/>
    <w:rsid w:val="00C3047B"/>
    <w:rsid w:val="00C304A4"/>
    <w:rsid w:val="00C30C6B"/>
    <w:rsid w:val="00C3151C"/>
    <w:rsid w:val="00C32EEF"/>
    <w:rsid w:val="00C330D5"/>
    <w:rsid w:val="00C331CC"/>
    <w:rsid w:val="00C34B6D"/>
    <w:rsid w:val="00C34E07"/>
    <w:rsid w:val="00C3557A"/>
    <w:rsid w:val="00C36F43"/>
    <w:rsid w:val="00C4031E"/>
    <w:rsid w:val="00C40EFC"/>
    <w:rsid w:val="00C40F8F"/>
    <w:rsid w:val="00C417EF"/>
    <w:rsid w:val="00C419B2"/>
    <w:rsid w:val="00C42BBF"/>
    <w:rsid w:val="00C42EC3"/>
    <w:rsid w:val="00C43C8E"/>
    <w:rsid w:val="00C43E99"/>
    <w:rsid w:val="00C44385"/>
    <w:rsid w:val="00C4448F"/>
    <w:rsid w:val="00C44BA1"/>
    <w:rsid w:val="00C44C15"/>
    <w:rsid w:val="00C451CD"/>
    <w:rsid w:val="00C45B32"/>
    <w:rsid w:val="00C45B3A"/>
    <w:rsid w:val="00C46195"/>
    <w:rsid w:val="00C46391"/>
    <w:rsid w:val="00C467EC"/>
    <w:rsid w:val="00C46F3F"/>
    <w:rsid w:val="00C4727C"/>
    <w:rsid w:val="00C50563"/>
    <w:rsid w:val="00C50FD7"/>
    <w:rsid w:val="00C51A1F"/>
    <w:rsid w:val="00C51B41"/>
    <w:rsid w:val="00C51D85"/>
    <w:rsid w:val="00C52421"/>
    <w:rsid w:val="00C53D4E"/>
    <w:rsid w:val="00C53DDF"/>
    <w:rsid w:val="00C55532"/>
    <w:rsid w:val="00C56BA3"/>
    <w:rsid w:val="00C577B1"/>
    <w:rsid w:val="00C57D96"/>
    <w:rsid w:val="00C6016E"/>
    <w:rsid w:val="00C6052D"/>
    <w:rsid w:val="00C61D9E"/>
    <w:rsid w:val="00C6252E"/>
    <w:rsid w:val="00C6306F"/>
    <w:rsid w:val="00C6405F"/>
    <w:rsid w:val="00C6598F"/>
    <w:rsid w:val="00C676E1"/>
    <w:rsid w:val="00C67D6D"/>
    <w:rsid w:val="00C67E09"/>
    <w:rsid w:val="00C70FF6"/>
    <w:rsid w:val="00C716BA"/>
    <w:rsid w:val="00C722ED"/>
    <w:rsid w:val="00C72FDC"/>
    <w:rsid w:val="00C76516"/>
    <w:rsid w:val="00C766F7"/>
    <w:rsid w:val="00C76908"/>
    <w:rsid w:val="00C7693C"/>
    <w:rsid w:val="00C76E8F"/>
    <w:rsid w:val="00C76F78"/>
    <w:rsid w:val="00C76F7E"/>
    <w:rsid w:val="00C76F91"/>
    <w:rsid w:val="00C774EF"/>
    <w:rsid w:val="00C776CA"/>
    <w:rsid w:val="00C77D0E"/>
    <w:rsid w:val="00C77D59"/>
    <w:rsid w:val="00C77EE5"/>
    <w:rsid w:val="00C802D0"/>
    <w:rsid w:val="00C80B9B"/>
    <w:rsid w:val="00C81059"/>
    <w:rsid w:val="00C8117D"/>
    <w:rsid w:val="00C81901"/>
    <w:rsid w:val="00C81978"/>
    <w:rsid w:val="00C81DBF"/>
    <w:rsid w:val="00C82288"/>
    <w:rsid w:val="00C82FA9"/>
    <w:rsid w:val="00C83332"/>
    <w:rsid w:val="00C83977"/>
    <w:rsid w:val="00C84D1A"/>
    <w:rsid w:val="00C84EF9"/>
    <w:rsid w:val="00C85938"/>
    <w:rsid w:val="00C85B1C"/>
    <w:rsid w:val="00C86054"/>
    <w:rsid w:val="00C86290"/>
    <w:rsid w:val="00C8631C"/>
    <w:rsid w:val="00C8638E"/>
    <w:rsid w:val="00C87A65"/>
    <w:rsid w:val="00C87D99"/>
    <w:rsid w:val="00C90DAF"/>
    <w:rsid w:val="00C91C09"/>
    <w:rsid w:val="00C91D85"/>
    <w:rsid w:val="00C91D8E"/>
    <w:rsid w:val="00C92521"/>
    <w:rsid w:val="00C92823"/>
    <w:rsid w:val="00C92F9F"/>
    <w:rsid w:val="00C9332B"/>
    <w:rsid w:val="00C94E4F"/>
    <w:rsid w:val="00C94F60"/>
    <w:rsid w:val="00C955DD"/>
    <w:rsid w:val="00C95C18"/>
    <w:rsid w:val="00C963AC"/>
    <w:rsid w:val="00C97079"/>
    <w:rsid w:val="00C97400"/>
    <w:rsid w:val="00C9771C"/>
    <w:rsid w:val="00C9793E"/>
    <w:rsid w:val="00C97F42"/>
    <w:rsid w:val="00CA0159"/>
    <w:rsid w:val="00CA0496"/>
    <w:rsid w:val="00CA106B"/>
    <w:rsid w:val="00CA270C"/>
    <w:rsid w:val="00CA5BA2"/>
    <w:rsid w:val="00CA635B"/>
    <w:rsid w:val="00CA63A3"/>
    <w:rsid w:val="00CA684E"/>
    <w:rsid w:val="00CA6BE6"/>
    <w:rsid w:val="00CA6CF5"/>
    <w:rsid w:val="00CA6EF8"/>
    <w:rsid w:val="00CA7023"/>
    <w:rsid w:val="00CA74C6"/>
    <w:rsid w:val="00CA7570"/>
    <w:rsid w:val="00CA790B"/>
    <w:rsid w:val="00CA7A1E"/>
    <w:rsid w:val="00CA7C90"/>
    <w:rsid w:val="00CA7D45"/>
    <w:rsid w:val="00CA7E1A"/>
    <w:rsid w:val="00CA7F41"/>
    <w:rsid w:val="00CB128F"/>
    <w:rsid w:val="00CB12D1"/>
    <w:rsid w:val="00CB13EC"/>
    <w:rsid w:val="00CB14AF"/>
    <w:rsid w:val="00CB2938"/>
    <w:rsid w:val="00CB3268"/>
    <w:rsid w:val="00CB3BF3"/>
    <w:rsid w:val="00CB41ED"/>
    <w:rsid w:val="00CB4548"/>
    <w:rsid w:val="00CB4995"/>
    <w:rsid w:val="00CB4A1F"/>
    <w:rsid w:val="00CB4E2C"/>
    <w:rsid w:val="00CB5246"/>
    <w:rsid w:val="00CB538D"/>
    <w:rsid w:val="00CB549B"/>
    <w:rsid w:val="00CB5792"/>
    <w:rsid w:val="00CB6791"/>
    <w:rsid w:val="00CB67CF"/>
    <w:rsid w:val="00CB7251"/>
    <w:rsid w:val="00CB77C5"/>
    <w:rsid w:val="00CC0F98"/>
    <w:rsid w:val="00CC1283"/>
    <w:rsid w:val="00CC1689"/>
    <w:rsid w:val="00CC1BE0"/>
    <w:rsid w:val="00CC1D88"/>
    <w:rsid w:val="00CC2DE3"/>
    <w:rsid w:val="00CC3FBA"/>
    <w:rsid w:val="00CC4344"/>
    <w:rsid w:val="00CC50CE"/>
    <w:rsid w:val="00CC6143"/>
    <w:rsid w:val="00CC760E"/>
    <w:rsid w:val="00CD0A8E"/>
    <w:rsid w:val="00CD0B16"/>
    <w:rsid w:val="00CD117B"/>
    <w:rsid w:val="00CD2A37"/>
    <w:rsid w:val="00CD2CC5"/>
    <w:rsid w:val="00CD3444"/>
    <w:rsid w:val="00CD348D"/>
    <w:rsid w:val="00CD3B78"/>
    <w:rsid w:val="00CD3CBE"/>
    <w:rsid w:val="00CD3CC4"/>
    <w:rsid w:val="00CD4328"/>
    <w:rsid w:val="00CD47E5"/>
    <w:rsid w:val="00CD4862"/>
    <w:rsid w:val="00CD4C84"/>
    <w:rsid w:val="00CD4CD6"/>
    <w:rsid w:val="00CD518F"/>
    <w:rsid w:val="00CD51CD"/>
    <w:rsid w:val="00CD51F3"/>
    <w:rsid w:val="00CD5C59"/>
    <w:rsid w:val="00CD5F91"/>
    <w:rsid w:val="00CD6075"/>
    <w:rsid w:val="00CD6935"/>
    <w:rsid w:val="00CD6D4F"/>
    <w:rsid w:val="00CD6E29"/>
    <w:rsid w:val="00CD721B"/>
    <w:rsid w:val="00CD7A03"/>
    <w:rsid w:val="00CD7A5E"/>
    <w:rsid w:val="00CE0468"/>
    <w:rsid w:val="00CE1511"/>
    <w:rsid w:val="00CE153D"/>
    <w:rsid w:val="00CE262F"/>
    <w:rsid w:val="00CE28DC"/>
    <w:rsid w:val="00CE2D17"/>
    <w:rsid w:val="00CE3567"/>
    <w:rsid w:val="00CE4186"/>
    <w:rsid w:val="00CE4640"/>
    <w:rsid w:val="00CE4952"/>
    <w:rsid w:val="00CE52BD"/>
    <w:rsid w:val="00CE552A"/>
    <w:rsid w:val="00CE6658"/>
    <w:rsid w:val="00CE67BF"/>
    <w:rsid w:val="00CE71D1"/>
    <w:rsid w:val="00CE7D67"/>
    <w:rsid w:val="00CF0086"/>
    <w:rsid w:val="00CF0686"/>
    <w:rsid w:val="00CF0F13"/>
    <w:rsid w:val="00CF1836"/>
    <w:rsid w:val="00CF1B27"/>
    <w:rsid w:val="00CF35EF"/>
    <w:rsid w:val="00CF37C5"/>
    <w:rsid w:val="00CF3923"/>
    <w:rsid w:val="00CF57E8"/>
    <w:rsid w:val="00CF5C28"/>
    <w:rsid w:val="00CF5C59"/>
    <w:rsid w:val="00CF5DD7"/>
    <w:rsid w:val="00CF664B"/>
    <w:rsid w:val="00CF67F9"/>
    <w:rsid w:val="00CF686B"/>
    <w:rsid w:val="00CF72CC"/>
    <w:rsid w:val="00CF74CD"/>
    <w:rsid w:val="00D00352"/>
    <w:rsid w:val="00D0047C"/>
    <w:rsid w:val="00D004D9"/>
    <w:rsid w:val="00D00D50"/>
    <w:rsid w:val="00D0118D"/>
    <w:rsid w:val="00D0154B"/>
    <w:rsid w:val="00D021D7"/>
    <w:rsid w:val="00D02719"/>
    <w:rsid w:val="00D02E11"/>
    <w:rsid w:val="00D0302C"/>
    <w:rsid w:val="00D0362B"/>
    <w:rsid w:val="00D05650"/>
    <w:rsid w:val="00D05974"/>
    <w:rsid w:val="00D05EDB"/>
    <w:rsid w:val="00D06B6A"/>
    <w:rsid w:val="00D070C5"/>
    <w:rsid w:val="00D0773F"/>
    <w:rsid w:val="00D07A11"/>
    <w:rsid w:val="00D07A5B"/>
    <w:rsid w:val="00D07F95"/>
    <w:rsid w:val="00D10CD6"/>
    <w:rsid w:val="00D11DE2"/>
    <w:rsid w:val="00D12896"/>
    <w:rsid w:val="00D1399F"/>
    <w:rsid w:val="00D14F15"/>
    <w:rsid w:val="00D16021"/>
    <w:rsid w:val="00D16314"/>
    <w:rsid w:val="00D16807"/>
    <w:rsid w:val="00D1706A"/>
    <w:rsid w:val="00D17765"/>
    <w:rsid w:val="00D20FFF"/>
    <w:rsid w:val="00D215B6"/>
    <w:rsid w:val="00D21DF0"/>
    <w:rsid w:val="00D2250F"/>
    <w:rsid w:val="00D225E6"/>
    <w:rsid w:val="00D22C7F"/>
    <w:rsid w:val="00D23C3A"/>
    <w:rsid w:val="00D2469A"/>
    <w:rsid w:val="00D246DF"/>
    <w:rsid w:val="00D24A3F"/>
    <w:rsid w:val="00D25BD7"/>
    <w:rsid w:val="00D25DA8"/>
    <w:rsid w:val="00D26A73"/>
    <w:rsid w:val="00D270A1"/>
    <w:rsid w:val="00D27A55"/>
    <w:rsid w:val="00D27CBD"/>
    <w:rsid w:val="00D3061A"/>
    <w:rsid w:val="00D306FD"/>
    <w:rsid w:val="00D30884"/>
    <w:rsid w:val="00D30991"/>
    <w:rsid w:val="00D30E6C"/>
    <w:rsid w:val="00D3170F"/>
    <w:rsid w:val="00D31C4A"/>
    <w:rsid w:val="00D32375"/>
    <w:rsid w:val="00D32439"/>
    <w:rsid w:val="00D33583"/>
    <w:rsid w:val="00D33F82"/>
    <w:rsid w:val="00D344E9"/>
    <w:rsid w:val="00D3473C"/>
    <w:rsid w:val="00D3531D"/>
    <w:rsid w:val="00D36543"/>
    <w:rsid w:val="00D3693D"/>
    <w:rsid w:val="00D3750F"/>
    <w:rsid w:val="00D37910"/>
    <w:rsid w:val="00D40271"/>
    <w:rsid w:val="00D4080A"/>
    <w:rsid w:val="00D40C26"/>
    <w:rsid w:val="00D40F18"/>
    <w:rsid w:val="00D4235D"/>
    <w:rsid w:val="00D423FD"/>
    <w:rsid w:val="00D42D17"/>
    <w:rsid w:val="00D4431A"/>
    <w:rsid w:val="00D44724"/>
    <w:rsid w:val="00D4478D"/>
    <w:rsid w:val="00D45A41"/>
    <w:rsid w:val="00D45C34"/>
    <w:rsid w:val="00D463BD"/>
    <w:rsid w:val="00D467F9"/>
    <w:rsid w:val="00D468D8"/>
    <w:rsid w:val="00D46F81"/>
    <w:rsid w:val="00D4787E"/>
    <w:rsid w:val="00D516BF"/>
    <w:rsid w:val="00D51ADD"/>
    <w:rsid w:val="00D5236C"/>
    <w:rsid w:val="00D53E9B"/>
    <w:rsid w:val="00D53FF4"/>
    <w:rsid w:val="00D5425D"/>
    <w:rsid w:val="00D5452D"/>
    <w:rsid w:val="00D54B1D"/>
    <w:rsid w:val="00D54CFD"/>
    <w:rsid w:val="00D55B2B"/>
    <w:rsid w:val="00D6072A"/>
    <w:rsid w:val="00D612C0"/>
    <w:rsid w:val="00D618CE"/>
    <w:rsid w:val="00D6330A"/>
    <w:rsid w:val="00D63BE1"/>
    <w:rsid w:val="00D63D87"/>
    <w:rsid w:val="00D6425C"/>
    <w:rsid w:val="00D65439"/>
    <w:rsid w:val="00D6576C"/>
    <w:rsid w:val="00D660A0"/>
    <w:rsid w:val="00D66773"/>
    <w:rsid w:val="00D667B0"/>
    <w:rsid w:val="00D668C3"/>
    <w:rsid w:val="00D670CC"/>
    <w:rsid w:val="00D6756B"/>
    <w:rsid w:val="00D675B0"/>
    <w:rsid w:val="00D676B0"/>
    <w:rsid w:val="00D677A8"/>
    <w:rsid w:val="00D704D0"/>
    <w:rsid w:val="00D7053D"/>
    <w:rsid w:val="00D70C70"/>
    <w:rsid w:val="00D71153"/>
    <w:rsid w:val="00D712A8"/>
    <w:rsid w:val="00D717E1"/>
    <w:rsid w:val="00D71ADE"/>
    <w:rsid w:val="00D731D0"/>
    <w:rsid w:val="00D73BED"/>
    <w:rsid w:val="00D73C49"/>
    <w:rsid w:val="00D742A0"/>
    <w:rsid w:val="00D7474E"/>
    <w:rsid w:val="00D74C6E"/>
    <w:rsid w:val="00D74DD3"/>
    <w:rsid w:val="00D75152"/>
    <w:rsid w:val="00D75178"/>
    <w:rsid w:val="00D752D5"/>
    <w:rsid w:val="00D76848"/>
    <w:rsid w:val="00D77BB0"/>
    <w:rsid w:val="00D77BE1"/>
    <w:rsid w:val="00D802A6"/>
    <w:rsid w:val="00D81A36"/>
    <w:rsid w:val="00D81AFF"/>
    <w:rsid w:val="00D823B9"/>
    <w:rsid w:val="00D824D3"/>
    <w:rsid w:val="00D829B1"/>
    <w:rsid w:val="00D82F93"/>
    <w:rsid w:val="00D8300E"/>
    <w:rsid w:val="00D83346"/>
    <w:rsid w:val="00D84296"/>
    <w:rsid w:val="00D8567B"/>
    <w:rsid w:val="00D86582"/>
    <w:rsid w:val="00D86A2C"/>
    <w:rsid w:val="00D86AEF"/>
    <w:rsid w:val="00D875CF"/>
    <w:rsid w:val="00D90691"/>
    <w:rsid w:val="00D90D07"/>
    <w:rsid w:val="00D912C7"/>
    <w:rsid w:val="00D91785"/>
    <w:rsid w:val="00D9199B"/>
    <w:rsid w:val="00D91F83"/>
    <w:rsid w:val="00D92134"/>
    <w:rsid w:val="00D92A0A"/>
    <w:rsid w:val="00D933CD"/>
    <w:rsid w:val="00D93B70"/>
    <w:rsid w:val="00D949A4"/>
    <w:rsid w:val="00D94B09"/>
    <w:rsid w:val="00D94FF8"/>
    <w:rsid w:val="00D95A11"/>
    <w:rsid w:val="00D96137"/>
    <w:rsid w:val="00D961E4"/>
    <w:rsid w:val="00D9654D"/>
    <w:rsid w:val="00D9686F"/>
    <w:rsid w:val="00D96AD0"/>
    <w:rsid w:val="00D96D0D"/>
    <w:rsid w:val="00D970C2"/>
    <w:rsid w:val="00D97478"/>
    <w:rsid w:val="00D97ACE"/>
    <w:rsid w:val="00D97E89"/>
    <w:rsid w:val="00DA00BA"/>
    <w:rsid w:val="00DA083E"/>
    <w:rsid w:val="00DA0CB5"/>
    <w:rsid w:val="00DA1246"/>
    <w:rsid w:val="00DA136D"/>
    <w:rsid w:val="00DA13F0"/>
    <w:rsid w:val="00DA3901"/>
    <w:rsid w:val="00DA4642"/>
    <w:rsid w:val="00DA54F7"/>
    <w:rsid w:val="00DA6265"/>
    <w:rsid w:val="00DA6426"/>
    <w:rsid w:val="00DA67B3"/>
    <w:rsid w:val="00DA6B20"/>
    <w:rsid w:val="00DA766E"/>
    <w:rsid w:val="00DA78DB"/>
    <w:rsid w:val="00DA7B26"/>
    <w:rsid w:val="00DA7FD3"/>
    <w:rsid w:val="00DB06AE"/>
    <w:rsid w:val="00DB0EAE"/>
    <w:rsid w:val="00DB1832"/>
    <w:rsid w:val="00DB1CCB"/>
    <w:rsid w:val="00DB274C"/>
    <w:rsid w:val="00DB37A4"/>
    <w:rsid w:val="00DB3B90"/>
    <w:rsid w:val="00DB3BC4"/>
    <w:rsid w:val="00DB4C5E"/>
    <w:rsid w:val="00DB5202"/>
    <w:rsid w:val="00DB5682"/>
    <w:rsid w:val="00DB5999"/>
    <w:rsid w:val="00DB5A2D"/>
    <w:rsid w:val="00DB6909"/>
    <w:rsid w:val="00DB6E22"/>
    <w:rsid w:val="00DB719E"/>
    <w:rsid w:val="00DB7217"/>
    <w:rsid w:val="00DB793D"/>
    <w:rsid w:val="00DC0047"/>
    <w:rsid w:val="00DC019B"/>
    <w:rsid w:val="00DC051C"/>
    <w:rsid w:val="00DC05F3"/>
    <w:rsid w:val="00DC1351"/>
    <w:rsid w:val="00DC1AE4"/>
    <w:rsid w:val="00DC204E"/>
    <w:rsid w:val="00DC2E2A"/>
    <w:rsid w:val="00DC3808"/>
    <w:rsid w:val="00DC3BC3"/>
    <w:rsid w:val="00DC3F11"/>
    <w:rsid w:val="00DC41E6"/>
    <w:rsid w:val="00DC472F"/>
    <w:rsid w:val="00DC4E8A"/>
    <w:rsid w:val="00DC5776"/>
    <w:rsid w:val="00DC6FD7"/>
    <w:rsid w:val="00DC72FA"/>
    <w:rsid w:val="00DC7363"/>
    <w:rsid w:val="00DC7449"/>
    <w:rsid w:val="00DC7553"/>
    <w:rsid w:val="00DC7AAE"/>
    <w:rsid w:val="00DD2CC7"/>
    <w:rsid w:val="00DD2F68"/>
    <w:rsid w:val="00DD3448"/>
    <w:rsid w:val="00DD3C0B"/>
    <w:rsid w:val="00DD3ED5"/>
    <w:rsid w:val="00DD46A6"/>
    <w:rsid w:val="00DD4A35"/>
    <w:rsid w:val="00DD4B50"/>
    <w:rsid w:val="00DD50AF"/>
    <w:rsid w:val="00DD5321"/>
    <w:rsid w:val="00DD6D2F"/>
    <w:rsid w:val="00DD7079"/>
    <w:rsid w:val="00DD79A6"/>
    <w:rsid w:val="00DD7D5D"/>
    <w:rsid w:val="00DE0922"/>
    <w:rsid w:val="00DE15A6"/>
    <w:rsid w:val="00DE1A80"/>
    <w:rsid w:val="00DE3182"/>
    <w:rsid w:val="00DE34A8"/>
    <w:rsid w:val="00DE35E0"/>
    <w:rsid w:val="00DE3E9C"/>
    <w:rsid w:val="00DE3EB0"/>
    <w:rsid w:val="00DE4DB9"/>
    <w:rsid w:val="00DE568E"/>
    <w:rsid w:val="00DE59A5"/>
    <w:rsid w:val="00DE5B31"/>
    <w:rsid w:val="00DE5BD9"/>
    <w:rsid w:val="00DE6029"/>
    <w:rsid w:val="00DE668E"/>
    <w:rsid w:val="00DE7498"/>
    <w:rsid w:val="00DE7636"/>
    <w:rsid w:val="00DE76D4"/>
    <w:rsid w:val="00DF0404"/>
    <w:rsid w:val="00DF119D"/>
    <w:rsid w:val="00DF221F"/>
    <w:rsid w:val="00DF277E"/>
    <w:rsid w:val="00DF2BF9"/>
    <w:rsid w:val="00DF2DF4"/>
    <w:rsid w:val="00DF3590"/>
    <w:rsid w:val="00DF37E3"/>
    <w:rsid w:val="00DF3C35"/>
    <w:rsid w:val="00DF3EB5"/>
    <w:rsid w:val="00DF3F90"/>
    <w:rsid w:val="00DF432E"/>
    <w:rsid w:val="00DF4764"/>
    <w:rsid w:val="00DF4C58"/>
    <w:rsid w:val="00DF5FBB"/>
    <w:rsid w:val="00DF60BA"/>
    <w:rsid w:val="00DF6670"/>
    <w:rsid w:val="00DF6814"/>
    <w:rsid w:val="00DF6B13"/>
    <w:rsid w:val="00DF74A0"/>
    <w:rsid w:val="00DF7B3F"/>
    <w:rsid w:val="00E019C9"/>
    <w:rsid w:val="00E03C9B"/>
    <w:rsid w:val="00E04986"/>
    <w:rsid w:val="00E05EAB"/>
    <w:rsid w:val="00E067EB"/>
    <w:rsid w:val="00E06992"/>
    <w:rsid w:val="00E069E2"/>
    <w:rsid w:val="00E10EE6"/>
    <w:rsid w:val="00E11DDD"/>
    <w:rsid w:val="00E12262"/>
    <w:rsid w:val="00E12A6A"/>
    <w:rsid w:val="00E13C5B"/>
    <w:rsid w:val="00E14172"/>
    <w:rsid w:val="00E14519"/>
    <w:rsid w:val="00E151E4"/>
    <w:rsid w:val="00E1525B"/>
    <w:rsid w:val="00E15B67"/>
    <w:rsid w:val="00E162E4"/>
    <w:rsid w:val="00E166DA"/>
    <w:rsid w:val="00E16758"/>
    <w:rsid w:val="00E16946"/>
    <w:rsid w:val="00E17354"/>
    <w:rsid w:val="00E1743F"/>
    <w:rsid w:val="00E17573"/>
    <w:rsid w:val="00E17C8B"/>
    <w:rsid w:val="00E20CFA"/>
    <w:rsid w:val="00E20D60"/>
    <w:rsid w:val="00E212AD"/>
    <w:rsid w:val="00E216B3"/>
    <w:rsid w:val="00E21EE7"/>
    <w:rsid w:val="00E234E9"/>
    <w:rsid w:val="00E23D2A"/>
    <w:rsid w:val="00E244C4"/>
    <w:rsid w:val="00E2466A"/>
    <w:rsid w:val="00E247B5"/>
    <w:rsid w:val="00E24897"/>
    <w:rsid w:val="00E24E74"/>
    <w:rsid w:val="00E2585C"/>
    <w:rsid w:val="00E259A7"/>
    <w:rsid w:val="00E25EA0"/>
    <w:rsid w:val="00E261C2"/>
    <w:rsid w:val="00E262D7"/>
    <w:rsid w:val="00E267FD"/>
    <w:rsid w:val="00E27914"/>
    <w:rsid w:val="00E30810"/>
    <w:rsid w:val="00E31049"/>
    <w:rsid w:val="00E320E4"/>
    <w:rsid w:val="00E32179"/>
    <w:rsid w:val="00E32A64"/>
    <w:rsid w:val="00E332CB"/>
    <w:rsid w:val="00E342BB"/>
    <w:rsid w:val="00E345DF"/>
    <w:rsid w:val="00E3463F"/>
    <w:rsid w:val="00E34A9E"/>
    <w:rsid w:val="00E35502"/>
    <w:rsid w:val="00E36027"/>
    <w:rsid w:val="00E3662D"/>
    <w:rsid w:val="00E36DEE"/>
    <w:rsid w:val="00E3706C"/>
    <w:rsid w:val="00E377F8"/>
    <w:rsid w:val="00E3785A"/>
    <w:rsid w:val="00E40037"/>
    <w:rsid w:val="00E406BC"/>
    <w:rsid w:val="00E40724"/>
    <w:rsid w:val="00E40BD9"/>
    <w:rsid w:val="00E4151F"/>
    <w:rsid w:val="00E41808"/>
    <w:rsid w:val="00E41E10"/>
    <w:rsid w:val="00E43B49"/>
    <w:rsid w:val="00E43B90"/>
    <w:rsid w:val="00E43FD4"/>
    <w:rsid w:val="00E44025"/>
    <w:rsid w:val="00E44EC5"/>
    <w:rsid w:val="00E45280"/>
    <w:rsid w:val="00E45A49"/>
    <w:rsid w:val="00E471E2"/>
    <w:rsid w:val="00E472E7"/>
    <w:rsid w:val="00E47C2D"/>
    <w:rsid w:val="00E513F8"/>
    <w:rsid w:val="00E5182A"/>
    <w:rsid w:val="00E5223D"/>
    <w:rsid w:val="00E52474"/>
    <w:rsid w:val="00E52626"/>
    <w:rsid w:val="00E52A0D"/>
    <w:rsid w:val="00E52B8A"/>
    <w:rsid w:val="00E52F1B"/>
    <w:rsid w:val="00E53205"/>
    <w:rsid w:val="00E537DF"/>
    <w:rsid w:val="00E538DF"/>
    <w:rsid w:val="00E53EE4"/>
    <w:rsid w:val="00E53F8F"/>
    <w:rsid w:val="00E53FD6"/>
    <w:rsid w:val="00E55345"/>
    <w:rsid w:val="00E5564E"/>
    <w:rsid w:val="00E55EEB"/>
    <w:rsid w:val="00E5698F"/>
    <w:rsid w:val="00E56AE4"/>
    <w:rsid w:val="00E56C97"/>
    <w:rsid w:val="00E57951"/>
    <w:rsid w:val="00E57BFF"/>
    <w:rsid w:val="00E60582"/>
    <w:rsid w:val="00E60C18"/>
    <w:rsid w:val="00E612A3"/>
    <w:rsid w:val="00E61433"/>
    <w:rsid w:val="00E615BA"/>
    <w:rsid w:val="00E620F1"/>
    <w:rsid w:val="00E622E6"/>
    <w:rsid w:val="00E62CB2"/>
    <w:rsid w:val="00E652E0"/>
    <w:rsid w:val="00E66702"/>
    <w:rsid w:val="00E66F3A"/>
    <w:rsid w:val="00E66FC6"/>
    <w:rsid w:val="00E67D7C"/>
    <w:rsid w:val="00E67FE6"/>
    <w:rsid w:val="00E7018F"/>
    <w:rsid w:val="00E70438"/>
    <w:rsid w:val="00E705B8"/>
    <w:rsid w:val="00E7073E"/>
    <w:rsid w:val="00E70DF7"/>
    <w:rsid w:val="00E7164C"/>
    <w:rsid w:val="00E71D7B"/>
    <w:rsid w:val="00E7211C"/>
    <w:rsid w:val="00E7259D"/>
    <w:rsid w:val="00E73CD0"/>
    <w:rsid w:val="00E73FCB"/>
    <w:rsid w:val="00E74909"/>
    <w:rsid w:val="00E75664"/>
    <w:rsid w:val="00E75A27"/>
    <w:rsid w:val="00E75BB2"/>
    <w:rsid w:val="00E765CE"/>
    <w:rsid w:val="00E77439"/>
    <w:rsid w:val="00E775DB"/>
    <w:rsid w:val="00E8268C"/>
    <w:rsid w:val="00E835FB"/>
    <w:rsid w:val="00E83F0C"/>
    <w:rsid w:val="00E840EF"/>
    <w:rsid w:val="00E84434"/>
    <w:rsid w:val="00E84842"/>
    <w:rsid w:val="00E84B66"/>
    <w:rsid w:val="00E85EC6"/>
    <w:rsid w:val="00E863BB"/>
    <w:rsid w:val="00E86BAC"/>
    <w:rsid w:val="00E87607"/>
    <w:rsid w:val="00E87880"/>
    <w:rsid w:val="00E87AF2"/>
    <w:rsid w:val="00E90162"/>
    <w:rsid w:val="00E9035F"/>
    <w:rsid w:val="00E90584"/>
    <w:rsid w:val="00E91E49"/>
    <w:rsid w:val="00E92495"/>
    <w:rsid w:val="00E9259D"/>
    <w:rsid w:val="00E933E2"/>
    <w:rsid w:val="00E9413B"/>
    <w:rsid w:val="00E9448E"/>
    <w:rsid w:val="00E94542"/>
    <w:rsid w:val="00E9517F"/>
    <w:rsid w:val="00E96083"/>
    <w:rsid w:val="00E960FC"/>
    <w:rsid w:val="00E9672C"/>
    <w:rsid w:val="00E97E0A"/>
    <w:rsid w:val="00EA06F3"/>
    <w:rsid w:val="00EA0C5D"/>
    <w:rsid w:val="00EA0EC3"/>
    <w:rsid w:val="00EA26FA"/>
    <w:rsid w:val="00EA2DD3"/>
    <w:rsid w:val="00EA2DF0"/>
    <w:rsid w:val="00EA3147"/>
    <w:rsid w:val="00EA3E53"/>
    <w:rsid w:val="00EA3FE3"/>
    <w:rsid w:val="00EA4776"/>
    <w:rsid w:val="00EA5787"/>
    <w:rsid w:val="00EA6448"/>
    <w:rsid w:val="00EA6B08"/>
    <w:rsid w:val="00EA6C62"/>
    <w:rsid w:val="00EA6DB1"/>
    <w:rsid w:val="00EB1936"/>
    <w:rsid w:val="00EB1C40"/>
    <w:rsid w:val="00EB1FF7"/>
    <w:rsid w:val="00EB3452"/>
    <w:rsid w:val="00EB3FE4"/>
    <w:rsid w:val="00EB4089"/>
    <w:rsid w:val="00EB4D1F"/>
    <w:rsid w:val="00EB57C7"/>
    <w:rsid w:val="00EB5BC6"/>
    <w:rsid w:val="00EB5E27"/>
    <w:rsid w:val="00EB7701"/>
    <w:rsid w:val="00EB791C"/>
    <w:rsid w:val="00EB7EAA"/>
    <w:rsid w:val="00EC0D26"/>
    <w:rsid w:val="00EC0FB4"/>
    <w:rsid w:val="00EC1DE2"/>
    <w:rsid w:val="00EC1EE9"/>
    <w:rsid w:val="00EC3565"/>
    <w:rsid w:val="00EC3620"/>
    <w:rsid w:val="00EC43BD"/>
    <w:rsid w:val="00EC4A43"/>
    <w:rsid w:val="00EC4CE7"/>
    <w:rsid w:val="00EC5380"/>
    <w:rsid w:val="00EC57AF"/>
    <w:rsid w:val="00EC5E60"/>
    <w:rsid w:val="00EC6D11"/>
    <w:rsid w:val="00EC72B5"/>
    <w:rsid w:val="00EC7313"/>
    <w:rsid w:val="00ED01DB"/>
    <w:rsid w:val="00ED0253"/>
    <w:rsid w:val="00ED08EE"/>
    <w:rsid w:val="00ED0B31"/>
    <w:rsid w:val="00ED0C6D"/>
    <w:rsid w:val="00ED0D4F"/>
    <w:rsid w:val="00ED0F06"/>
    <w:rsid w:val="00ED1123"/>
    <w:rsid w:val="00ED13D8"/>
    <w:rsid w:val="00ED1C8D"/>
    <w:rsid w:val="00ED22DD"/>
    <w:rsid w:val="00ED2319"/>
    <w:rsid w:val="00ED2FE7"/>
    <w:rsid w:val="00ED3216"/>
    <w:rsid w:val="00ED3C3C"/>
    <w:rsid w:val="00ED5E3C"/>
    <w:rsid w:val="00ED6008"/>
    <w:rsid w:val="00ED69F2"/>
    <w:rsid w:val="00ED74BF"/>
    <w:rsid w:val="00EE0650"/>
    <w:rsid w:val="00EE08FC"/>
    <w:rsid w:val="00EE1668"/>
    <w:rsid w:val="00EE2565"/>
    <w:rsid w:val="00EE279B"/>
    <w:rsid w:val="00EE3245"/>
    <w:rsid w:val="00EE37A8"/>
    <w:rsid w:val="00EE3900"/>
    <w:rsid w:val="00EE406B"/>
    <w:rsid w:val="00EE4775"/>
    <w:rsid w:val="00EE4A69"/>
    <w:rsid w:val="00EE4D21"/>
    <w:rsid w:val="00EE4DCD"/>
    <w:rsid w:val="00EE4F83"/>
    <w:rsid w:val="00EE5AC9"/>
    <w:rsid w:val="00EE7074"/>
    <w:rsid w:val="00EE71D4"/>
    <w:rsid w:val="00EF0C3D"/>
    <w:rsid w:val="00EF1365"/>
    <w:rsid w:val="00EF2151"/>
    <w:rsid w:val="00EF28F2"/>
    <w:rsid w:val="00EF2AF2"/>
    <w:rsid w:val="00EF48E2"/>
    <w:rsid w:val="00EF5290"/>
    <w:rsid w:val="00EF5C2E"/>
    <w:rsid w:val="00EF600B"/>
    <w:rsid w:val="00EF60DC"/>
    <w:rsid w:val="00EF6C92"/>
    <w:rsid w:val="00EF6F75"/>
    <w:rsid w:val="00EF720C"/>
    <w:rsid w:val="00EF7C8B"/>
    <w:rsid w:val="00F00246"/>
    <w:rsid w:val="00F00B09"/>
    <w:rsid w:val="00F00DB9"/>
    <w:rsid w:val="00F0101B"/>
    <w:rsid w:val="00F01AD1"/>
    <w:rsid w:val="00F02124"/>
    <w:rsid w:val="00F02223"/>
    <w:rsid w:val="00F02251"/>
    <w:rsid w:val="00F02649"/>
    <w:rsid w:val="00F03C17"/>
    <w:rsid w:val="00F05CE0"/>
    <w:rsid w:val="00F0610C"/>
    <w:rsid w:val="00F06C81"/>
    <w:rsid w:val="00F06CF2"/>
    <w:rsid w:val="00F101D7"/>
    <w:rsid w:val="00F11454"/>
    <w:rsid w:val="00F1279D"/>
    <w:rsid w:val="00F12FE3"/>
    <w:rsid w:val="00F13C78"/>
    <w:rsid w:val="00F13E76"/>
    <w:rsid w:val="00F1416F"/>
    <w:rsid w:val="00F141C7"/>
    <w:rsid w:val="00F145FF"/>
    <w:rsid w:val="00F14DF5"/>
    <w:rsid w:val="00F163A2"/>
    <w:rsid w:val="00F16729"/>
    <w:rsid w:val="00F16789"/>
    <w:rsid w:val="00F16A94"/>
    <w:rsid w:val="00F16C18"/>
    <w:rsid w:val="00F174D6"/>
    <w:rsid w:val="00F17FFA"/>
    <w:rsid w:val="00F20206"/>
    <w:rsid w:val="00F20500"/>
    <w:rsid w:val="00F2082C"/>
    <w:rsid w:val="00F209E2"/>
    <w:rsid w:val="00F211AD"/>
    <w:rsid w:val="00F21D8F"/>
    <w:rsid w:val="00F2254E"/>
    <w:rsid w:val="00F22889"/>
    <w:rsid w:val="00F2288C"/>
    <w:rsid w:val="00F22C51"/>
    <w:rsid w:val="00F22EE4"/>
    <w:rsid w:val="00F245FA"/>
    <w:rsid w:val="00F24819"/>
    <w:rsid w:val="00F25555"/>
    <w:rsid w:val="00F258A3"/>
    <w:rsid w:val="00F2630E"/>
    <w:rsid w:val="00F26449"/>
    <w:rsid w:val="00F26608"/>
    <w:rsid w:val="00F267F9"/>
    <w:rsid w:val="00F26B04"/>
    <w:rsid w:val="00F271C5"/>
    <w:rsid w:val="00F27758"/>
    <w:rsid w:val="00F2775E"/>
    <w:rsid w:val="00F30323"/>
    <w:rsid w:val="00F306C3"/>
    <w:rsid w:val="00F30C47"/>
    <w:rsid w:val="00F30D40"/>
    <w:rsid w:val="00F3175E"/>
    <w:rsid w:val="00F318F7"/>
    <w:rsid w:val="00F31A9B"/>
    <w:rsid w:val="00F3279E"/>
    <w:rsid w:val="00F32AFA"/>
    <w:rsid w:val="00F33045"/>
    <w:rsid w:val="00F3333F"/>
    <w:rsid w:val="00F335D6"/>
    <w:rsid w:val="00F33673"/>
    <w:rsid w:val="00F3391D"/>
    <w:rsid w:val="00F35046"/>
    <w:rsid w:val="00F350A3"/>
    <w:rsid w:val="00F35166"/>
    <w:rsid w:val="00F35E9A"/>
    <w:rsid w:val="00F36657"/>
    <w:rsid w:val="00F373DA"/>
    <w:rsid w:val="00F404D5"/>
    <w:rsid w:val="00F40643"/>
    <w:rsid w:val="00F40860"/>
    <w:rsid w:val="00F40D79"/>
    <w:rsid w:val="00F40ED6"/>
    <w:rsid w:val="00F42B2E"/>
    <w:rsid w:val="00F42F97"/>
    <w:rsid w:val="00F4305A"/>
    <w:rsid w:val="00F4352E"/>
    <w:rsid w:val="00F43D0C"/>
    <w:rsid w:val="00F447FC"/>
    <w:rsid w:val="00F44AA4"/>
    <w:rsid w:val="00F44EDE"/>
    <w:rsid w:val="00F457AA"/>
    <w:rsid w:val="00F468B0"/>
    <w:rsid w:val="00F4759C"/>
    <w:rsid w:val="00F51618"/>
    <w:rsid w:val="00F52026"/>
    <w:rsid w:val="00F5281C"/>
    <w:rsid w:val="00F52F72"/>
    <w:rsid w:val="00F5375F"/>
    <w:rsid w:val="00F541FE"/>
    <w:rsid w:val="00F5429E"/>
    <w:rsid w:val="00F54C73"/>
    <w:rsid w:val="00F54E40"/>
    <w:rsid w:val="00F5586F"/>
    <w:rsid w:val="00F55C40"/>
    <w:rsid w:val="00F55CAA"/>
    <w:rsid w:val="00F55E33"/>
    <w:rsid w:val="00F56004"/>
    <w:rsid w:val="00F56B63"/>
    <w:rsid w:val="00F56D75"/>
    <w:rsid w:val="00F56D99"/>
    <w:rsid w:val="00F57A08"/>
    <w:rsid w:val="00F6033B"/>
    <w:rsid w:val="00F606E2"/>
    <w:rsid w:val="00F608F5"/>
    <w:rsid w:val="00F61486"/>
    <w:rsid w:val="00F6156A"/>
    <w:rsid w:val="00F62A6C"/>
    <w:rsid w:val="00F62EE8"/>
    <w:rsid w:val="00F62F82"/>
    <w:rsid w:val="00F63288"/>
    <w:rsid w:val="00F63315"/>
    <w:rsid w:val="00F651AB"/>
    <w:rsid w:val="00F65475"/>
    <w:rsid w:val="00F65AAC"/>
    <w:rsid w:val="00F65EAA"/>
    <w:rsid w:val="00F669F7"/>
    <w:rsid w:val="00F6700E"/>
    <w:rsid w:val="00F67B43"/>
    <w:rsid w:val="00F70ABF"/>
    <w:rsid w:val="00F70EA8"/>
    <w:rsid w:val="00F7138F"/>
    <w:rsid w:val="00F71D7C"/>
    <w:rsid w:val="00F7359B"/>
    <w:rsid w:val="00F73961"/>
    <w:rsid w:val="00F73DDA"/>
    <w:rsid w:val="00F741E9"/>
    <w:rsid w:val="00F74294"/>
    <w:rsid w:val="00F749E9"/>
    <w:rsid w:val="00F7506F"/>
    <w:rsid w:val="00F75CDC"/>
    <w:rsid w:val="00F76C74"/>
    <w:rsid w:val="00F76EB8"/>
    <w:rsid w:val="00F76FCD"/>
    <w:rsid w:val="00F7713C"/>
    <w:rsid w:val="00F77AB5"/>
    <w:rsid w:val="00F77EF4"/>
    <w:rsid w:val="00F806EE"/>
    <w:rsid w:val="00F80B29"/>
    <w:rsid w:val="00F81489"/>
    <w:rsid w:val="00F81E29"/>
    <w:rsid w:val="00F82AE5"/>
    <w:rsid w:val="00F83E01"/>
    <w:rsid w:val="00F84346"/>
    <w:rsid w:val="00F843F7"/>
    <w:rsid w:val="00F84DE2"/>
    <w:rsid w:val="00F8527A"/>
    <w:rsid w:val="00F85FC8"/>
    <w:rsid w:val="00F8645D"/>
    <w:rsid w:val="00F867AB"/>
    <w:rsid w:val="00F86B35"/>
    <w:rsid w:val="00F90C50"/>
    <w:rsid w:val="00F9101D"/>
    <w:rsid w:val="00F915A4"/>
    <w:rsid w:val="00F92A05"/>
    <w:rsid w:val="00F93687"/>
    <w:rsid w:val="00F937AF"/>
    <w:rsid w:val="00F937F9"/>
    <w:rsid w:val="00F93872"/>
    <w:rsid w:val="00F93C29"/>
    <w:rsid w:val="00F93E23"/>
    <w:rsid w:val="00F94886"/>
    <w:rsid w:val="00F94DA6"/>
    <w:rsid w:val="00F9585A"/>
    <w:rsid w:val="00F95D05"/>
    <w:rsid w:val="00F9612F"/>
    <w:rsid w:val="00F96734"/>
    <w:rsid w:val="00F97FE2"/>
    <w:rsid w:val="00FA045E"/>
    <w:rsid w:val="00FA07F2"/>
    <w:rsid w:val="00FA0952"/>
    <w:rsid w:val="00FA3013"/>
    <w:rsid w:val="00FA31F2"/>
    <w:rsid w:val="00FA3F8E"/>
    <w:rsid w:val="00FA4073"/>
    <w:rsid w:val="00FA4B40"/>
    <w:rsid w:val="00FA4DB9"/>
    <w:rsid w:val="00FA6007"/>
    <w:rsid w:val="00FA6F62"/>
    <w:rsid w:val="00FA7BC2"/>
    <w:rsid w:val="00FB0042"/>
    <w:rsid w:val="00FB0CD8"/>
    <w:rsid w:val="00FB136A"/>
    <w:rsid w:val="00FB405A"/>
    <w:rsid w:val="00FB4B32"/>
    <w:rsid w:val="00FB5BAB"/>
    <w:rsid w:val="00FB63CA"/>
    <w:rsid w:val="00FB70C3"/>
    <w:rsid w:val="00FB720A"/>
    <w:rsid w:val="00FB73CC"/>
    <w:rsid w:val="00FB7FE7"/>
    <w:rsid w:val="00FC0091"/>
    <w:rsid w:val="00FC0878"/>
    <w:rsid w:val="00FC0BDB"/>
    <w:rsid w:val="00FC1E05"/>
    <w:rsid w:val="00FC1F25"/>
    <w:rsid w:val="00FC2765"/>
    <w:rsid w:val="00FC3D50"/>
    <w:rsid w:val="00FC4912"/>
    <w:rsid w:val="00FC4B83"/>
    <w:rsid w:val="00FC4D06"/>
    <w:rsid w:val="00FC50B6"/>
    <w:rsid w:val="00FC6935"/>
    <w:rsid w:val="00FC739C"/>
    <w:rsid w:val="00FD07F8"/>
    <w:rsid w:val="00FD0F2A"/>
    <w:rsid w:val="00FD23F8"/>
    <w:rsid w:val="00FD23FA"/>
    <w:rsid w:val="00FD289A"/>
    <w:rsid w:val="00FD2C41"/>
    <w:rsid w:val="00FD300C"/>
    <w:rsid w:val="00FD34FF"/>
    <w:rsid w:val="00FD43BD"/>
    <w:rsid w:val="00FD4EE3"/>
    <w:rsid w:val="00FD568F"/>
    <w:rsid w:val="00FD5835"/>
    <w:rsid w:val="00FD66C6"/>
    <w:rsid w:val="00FD70B9"/>
    <w:rsid w:val="00FE0389"/>
    <w:rsid w:val="00FE05EA"/>
    <w:rsid w:val="00FE199F"/>
    <w:rsid w:val="00FE1C1F"/>
    <w:rsid w:val="00FE1D4F"/>
    <w:rsid w:val="00FE25CC"/>
    <w:rsid w:val="00FE3234"/>
    <w:rsid w:val="00FE3B2E"/>
    <w:rsid w:val="00FE3E65"/>
    <w:rsid w:val="00FE4256"/>
    <w:rsid w:val="00FE446E"/>
    <w:rsid w:val="00FE4B2D"/>
    <w:rsid w:val="00FE5E09"/>
    <w:rsid w:val="00FE6208"/>
    <w:rsid w:val="00FE69DE"/>
    <w:rsid w:val="00FE73E5"/>
    <w:rsid w:val="00FE75B2"/>
    <w:rsid w:val="00FE7A8D"/>
    <w:rsid w:val="00FF005F"/>
    <w:rsid w:val="00FF1237"/>
    <w:rsid w:val="00FF16AB"/>
    <w:rsid w:val="00FF16F1"/>
    <w:rsid w:val="00FF1AD7"/>
    <w:rsid w:val="00FF1C02"/>
    <w:rsid w:val="00FF1FF3"/>
    <w:rsid w:val="00FF2F60"/>
    <w:rsid w:val="00FF3075"/>
    <w:rsid w:val="00FF30E5"/>
    <w:rsid w:val="00FF33CD"/>
    <w:rsid w:val="00FF6987"/>
    <w:rsid w:val="00FF6C79"/>
    <w:rsid w:val="00F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CE"/>
    <w:pPr>
      <w:ind w:firstLine="709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6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953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961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961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915F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15FA1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915F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15FA1"/>
    <w:rPr>
      <w:rFonts w:cs="Times New Roman"/>
    </w:rPr>
  </w:style>
  <w:style w:type="paragraph" w:customStyle="1" w:styleId="ConsPlusNonformat">
    <w:name w:val="ConsPlusNonformat"/>
    <w:uiPriority w:val="99"/>
    <w:rsid w:val="002E69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E6918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E691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DD3759C43357AE5D5C14E57A1D1AB2276DB277CE53A87115F308D035814303306226CDAF2734C2A21B9038i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DD3759C43357AE5D5C14E57A1D1AB2276DB277CE53A87115F308D035814303306226CDAF2734C2A21B9E38i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economy60</dc:creator>
  <cp:keywords/>
  <dc:description/>
  <cp:lastModifiedBy>economy60</cp:lastModifiedBy>
  <cp:revision>28</cp:revision>
  <cp:lastPrinted>2013-02-25T05:20:00Z</cp:lastPrinted>
  <dcterms:created xsi:type="dcterms:W3CDTF">2012-10-02T05:06:00Z</dcterms:created>
  <dcterms:modified xsi:type="dcterms:W3CDTF">2013-02-25T05:29:00Z</dcterms:modified>
</cp:coreProperties>
</file>